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051" w:tblpY="-555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701"/>
        <w:gridCol w:w="1985"/>
        <w:gridCol w:w="2409"/>
        <w:gridCol w:w="2410"/>
        <w:gridCol w:w="2410"/>
      </w:tblGrid>
      <w:tr w:rsidR="0064411B" w:rsidTr="00355EAC">
        <w:trPr>
          <w:trHeight w:val="1785"/>
        </w:trPr>
        <w:tc>
          <w:tcPr>
            <w:tcW w:w="14459" w:type="dxa"/>
            <w:gridSpan w:val="7"/>
          </w:tcPr>
          <w:p w:rsidR="008D71E6" w:rsidRPr="00F918C4" w:rsidRDefault="0036068A" w:rsidP="00355E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3606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YENİCEOBA</w:t>
            </w:r>
            <w:r w:rsidR="008D7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İMAM HATİP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ORTAOKULU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 MÜDÜRLÜĞÜ</w:t>
            </w:r>
            <w:r w:rsidR="008D71E6" w:rsidRPr="00F918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                     </w:t>
            </w:r>
          </w:p>
          <w:p w:rsidR="008D71E6" w:rsidRPr="00F918C4" w:rsidRDefault="006B0B9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2017 -2018 EĞİTİM ÖĞRETİM YILI </w:t>
            </w:r>
            <w:r w:rsidR="00250E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OKUL </w:t>
            </w:r>
            <w:r w:rsidR="008C66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FAALİYETLERİ VE </w:t>
            </w:r>
            <w:proofErr w:type="gramStart"/>
            <w:r w:rsidR="00250E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(</w:t>
            </w:r>
            <w:proofErr w:type="gramEnd"/>
            <w:r w:rsidR="008D71E6" w:rsidRPr="001F14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 GÜVE</w:t>
            </w:r>
            <w:r w:rsidR="008C66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NLİ ORTAMIN SAĞLANMASINA </w:t>
            </w:r>
          </w:p>
          <w:p w:rsidR="008D71E6" w:rsidRPr="00F918C4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YÖNELİK KORUYUCU</w:t>
            </w:r>
            <w:r w:rsidR="008D71E6" w:rsidRPr="00F918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 VE ÖNLEYİCİ </w:t>
            </w:r>
            <w:r w:rsidR="008C66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TEDBİRLERİN ARTIRILMASI</w:t>
            </w:r>
            <w:proofErr w:type="gramStart"/>
            <w:r w:rsidR="00250E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)</w:t>
            </w:r>
            <w:proofErr w:type="gramEnd"/>
            <w:r w:rsidR="008C66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 İLE İLGİLİ</w:t>
            </w:r>
          </w:p>
          <w:p w:rsidR="0064411B" w:rsidRDefault="008D71E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F918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STRATEJİ VE EYLEM PLANI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 xml:space="preserve">ve </w:t>
            </w:r>
            <w:r w:rsidRPr="00F918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tr-TR"/>
              </w:rPr>
              <w:t>ÇALIŞMA TAKVİMİ</w:t>
            </w:r>
          </w:p>
          <w:p w:rsidR="00975182" w:rsidRDefault="00975182" w:rsidP="00355EAC">
            <w:pPr>
              <w:spacing w:line="360" w:lineRule="auto"/>
              <w:jc w:val="center"/>
            </w:pPr>
          </w:p>
        </w:tc>
      </w:tr>
      <w:tr w:rsidR="00780419" w:rsidTr="00355EAC">
        <w:trPr>
          <w:trHeight w:val="772"/>
        </w:trPr>
        <w:tc>
          <w:tcPr>
            <w:tcW w:w="567" w:type="dxa"/>
          </w:tcPr>
          <w:p w:rsidR="00061EFC" w:rsidRDefault="00061EF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780419" w:rsidRPr="00E2770D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E2770D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S.NO</w:t>
            </w:r>
          </w:p>
          <w:p w:rsidR="00780419" w:rsidRDefault="00780419" w:rsidP="00355E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</w:tcPr>
          <w:p w:rsidR="00780419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p w:rsidR="00780419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FAALİYETLER</w:t>
            </w:r>
          </w:p>
          <w:p w:rsidR="00780419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701" w:type="dxa"/>
          </w:tcPr>
          <w:p w:rsidR="00780419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p w:rsidR="00780419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TEMALAR</w:t>
            </w:r>
          </w:p>
        </w:tc>
        <w:tc>
          <w:tcPr>
            <w:tcW w:w="1985" w:type="dxa"/>
          </w:tcPr>
          <w:p w:rsidR="00780419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p w:rsidR="00780419" w:rsidRPr="000D1E58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D1E5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GÖSTERGELER</w:t>
            </w:r>
          </w:p>
        </w:tc>
        <w:tc>
          <w:tcPr>
            <w:tcW w:w="2409" w:type="dxa"/>
          </w:tcPr>
          <w:p w:rsidR="00061EFC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SORUMLU</w:t>
            </w:r>
          </w:p>
          <w:p w:rsidR="00780419" w:rsidRPr="00105EBC" w:rsidRDefault="0078041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KURUM</w:t>
            </w:r>
            <w:r w:rsidR="00061EFC"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/ </w:t>
            </w: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BİRİM</w:t>
            </w:r>
          </w:p>
        </w:tc>
        <w:tc>
          <w:tcPr>
            <w:tcW w:w="2410" w:type="dxa"/>
          </w:tcPr>
          <w:p w:rsidR="00780419" w:rsidRPr="00105EBC" w:rsidRDefault="00780419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DESTEKLEYİCİ</w:t>
            </w:r>
          </w:p>
          <w:p w:rsidR="00780419" w:rsidRPr="00105EBC" w:rsidRDefault="00780419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KURUM</w:t>
            </w:r>
            <w:r w:rsidR="00061EFC"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 /  </w:t>
            </w: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BİRİM     </w:t>
            </w:r>
          </w:p>
        </w:tc>
        <w:tc>
          <w:tcPr>
            <w:tcW w:w="2410" w:type="dxa"/>
          </w:tcPr>
          <w:p w:rsidR="00061EFC" w:rsidRPr="00105EBC" w:rsidRDefault="00061EF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  <w:p w:rsidR="00780419" w:rsidRPr="00105EBC" w:rsidRDefault="00780419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05EBC">
              <w:rPr>
                <w:rFonts w:ascii="Times New Roman" w:eastAsia="Times New Roman" w:hAnsi="Times New Roman"/>
                <w:b/>
                <w:bCs/>
                <w:lang w:eastAsia="tr-TR"/>
              </w:rPr>
              <w:t>SÜRE</w:t>
            </w:r>
          </w:p>
        </w:tc>
      </w:tr>
      <w:tr w:rsidR="00061EFC" w:rsidTr="00355EAC">
        <w:trPr>
          <w:trHeight w:val="315"/>
        </w:trPr>
        <w:tc>
          <w:tcPr>
            <w:tcW w:w="567" w:type="dxa"/>
          </w:tcPr>
          <w:p w:rsidR="0008463B" w:rsidRDefault="0008463B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061EFC" w:rsidRDefault="006B0B97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977" w:type="dxa"/>
          </w:tcPr>
          <w:p w:rsidR="00061EFC" w:rsidRDefault="00E2770D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2017-2018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Eğt.Öğrt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 Yılın Öğretmenlerin Göreve B</w:t>
            </w:r>
            <w:r w:rsidR="00BE0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aşlaması</w:t>
            </w:r>
          </w:p>
        </w:tc>
        <w:tc>
          <w:tcPr>
            <w:tcW w:w="1701" w:type="dxa"/>
          </w:tcPr>
          <w:p w:rsidR="00061EFC" w:rsidRDefault="00061EF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AC124A" w:rsidRDefault="00AC124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61EFC" w:rsidRDefault="00AC124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2409" w:type="dxa"/>
          </w:tcPr>
          <w:p w:rsidR="00E2770D" w:rsidRDefault="00E2770D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61EFC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YENİCEOBA </w:t>
            </w:r>
            <w:r w:rsidR="00E27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İHO</w:t>
            </w:r>
          </w:p>
        </w:tc>
        <w:tc>
          <w:tcPr>
            <w:tcW w:w="2410" w:type="dxa"/>
          </w:tcPr>
          <w:p w:rsidR="00105EBC" w:rsidRDefault="00105EB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61EFC" w:rsidRDefault="00105EB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Milli Eğitim Bakanlığı</w:t>
            </w:r>
          </w:p>
        </w:tc>
        <w:tc>
          <w:tcPr>
            <w:tcW w:w="2410" w:type="dxa"/>
          </w:tcPr>
          <w:p w:rsidR="00105EBC" w:rsidRDefault="00105EB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61EFC" w:rsidRDefault="00E2770D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 EYLÜL 2017 CUMA</w:t>
            </w:r>
          </w:p>
        </w:tc>
      </w:tr>
      <w:tr w:rsidR="0036068A" w:rsidTr="00355EAC">
        <w:trPr>
          <w:trHeight w:val="345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Öğretmenlerin Mesleki Çalışmaları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. </w:t>
            </w: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Gelen yazı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</w:t>
            </w:r>
          </w:p>
        </w:tc>
        <w:tc>
          <w:tcPr>
            <w:tcW w:w="2409" w:type="dxa"/>
          </w:tcPr>
          <w:p w:rsidR="0036068A" w:rsidRDefault="0036068A">
            <w:r w:rsidRPr="00C60A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Cihanbeyli 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 Eylül -15 Eylül 2017 arası</w:t>
            </w:r>
          </w:p>
        </w:tc>
      </w:tr>
      <w:tr w:rsidR="0036068A" w:rsidTr="00355EAC">
        <w:trPr>
          <w:trHeight w:val="345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977" w:type="dxa"/>
          </w:tcPr>
          <w:p w:rsidR="0036068A" w:rsidRPr="00621122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621122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Okul Rehberlik ve Psikolojik Danışma </w:t>
            </w:r>
            <w:proofErr w:type="spellStart"/>
            <w:proofErr w:type="gramStart"/>
            <w:r w:rsidRPr="00621122">
              <w:rPr>
                <w:rFonts w:ascii="Times New Roman" w:eastAsia="Times New Roman" w:hAnsi="Times New Roman"/>
                <w:b/>
                <w:bCs/>
                <w:lang w:eastAsia="tr-TR"/>
              </w:rPr>
              <w:t>Hiz.Yürütme</w:t>
            </w:r>
            <w:proofErr w:type="spellEnd"/>
            <w:proofErr w:type="gramEnd"/>
            <w:r w:rsidRPr="00621122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Komisyon Top.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50E5B">
              <w:rPr>
                <w:rFonts w:ascii="Times New Roman" w:eastAsia="Times New Roman" w:hAnsi="Times New Roman"/>
                <w:b/>
                <w:lang w:eastAsia="tr-TR"/>
              </w:rPr>
              <w:t>Stratejik Planlama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09" w:type="dxa"/>
          </w:tcPr>
          <w:p w:rsidR="0036068A" w:rsidRDefault="0036068A">
            <w:r w:rsidRPr="00C60A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RAM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 Ekim 2017</w:t>
            </w:r>
          </w:p>
        </w:tc>
      </w:tr>
      <w:tr w:rsidR="0036068A" w:rsidTr="00355EAC">
        <w:trPr>
          <w:trHeight w:val="345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Zümre Toplantısı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Yönerge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2409" w:type="dxa"/>
          </w:tcPr>
          <w:p w:rsidR="0036068A" w:rsidRDefault="0036068A">
            <w:r w:rsidRPr="00C60A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>
            <w:r w:rsidRPr="00041F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Cihanbeyli İlçe </w:t>
            </w:r>
            <w:proofErr w:type="spellStart"/>
            <w:r w:rsidRPr="00041F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 w:rsidRPr="00041F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 Eylül 2017</w:t>
            </w:r>
          </w:p>
        </w:tc>
      </w:tr>
      <w:tr w:rsidR="0036068A" w:rsidTr="00355EAC">
        <w:trPr>
          <w:trHeight w:val="345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Zümre Başkanları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Toplantsı</w:t>
            </w:r>
            <w:proofErr w:type="spellEnd"/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Yönerge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Okullar</w:t>
            </w:r>
          </w:p>
        </w:tc>
        <w:tc>
          <w:tcPr>
            <w:tcW w:w="2409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Görevlendirilen Okullar</w:t>
            </w:r>
          </w:p>
        </w:tc>
        <w:tc>
          <w:tcPr>
            <w:tcW w:w="2410" w:type="dxa"/>
          </w:tcPr>
          <w:p w:rsidR="0036068A" w:rsidRDefault="0036068A">
            <w:r w:rsidRPr="00041F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Cihanbeyli İlçe </w:t>
            </w:r>
            <w:proofErr w:type="spellStart"/>
            <w:r w:rsidRPr="00041F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 w:rsidRPr="00041F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 Eylül 2017</w:t>
            </w:r>
          </w:p>
        </w:tc>
      </w:tr>
      <w:tr w:rsidR="0036068A" w:rsidTr="00355EAC">
        <w:trPr>
          <w:trHeight w:val="390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1.Dönem Sene Başı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Öğrt.Toplantısı</w:t>
            </w:r>
            <w:proofErr w:type="spellEnd"/>
            <w:proofErr w:type="gramEnd"/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Planlama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Okul</w:t>
            </w:r>
          </w:p>
        </w:tc>
        <w:tc>
          <w:tcPr>
            <w:tcW w:w="2409" w:type="dxa"/>
          </w:tcPr>
          <w:p w:rsidR="0036068A" w:rsidRDefault="0036068A">
            <w:r w:rsidRPr="00A66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YENİCEOBA İHO</w:t>
            </w:r>
          </w:p>
        </w:tc>
        <w:tc>
          <w:tcPr>
            <w:tcW w:w="2410" w:type="dxa"/>
          </w:tcPr>
          <w:p w:rsidR="0036068A" w:rsidRDefault="0036068A">
            <w:r w:rsidRPr="00094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Cihanbeyli İlçe </w:t>
            </w:r>
            <w:proofErr w:type="spellStart"/>
            <w:r w:rsidRPr="00094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 w:rsidRPr="00094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15-22 Eylül 2017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arası</w:t>
            </w:r>
          </w:p>
        </w:tc>
      </w:tr>
      <w:tr w:rsidR="0036068A" w:rsidTr="00355EAC">
        <w:trPr>
          <w:trHeight w:val="2125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1.Dönem Sene Başı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 Toplantısı (Kararlar)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6068A" w:rsidRPr="0061072E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Kurul ve Komis</w:t>
            </w:r>
            <w:r w:rsidRPr="006107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yonları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</w:p>
          <w:p w:rsidR="0036068A" w:rsidRPr="0061072E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2409" w:type="dxa"/>
          </w:tcPr>
          <w:p w:rsidR="0036068A" w:rsidRDefault="0036068A">
            <w:r w:rsidRPr="00A66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>
            <w:r w:rsidRPr="00094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Cihanbeyli İlçe </w:t>
            </w:r>
            <w:proofErr w:type="spellStart"/>
            <w:r w:rsidRPr="00094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 w:rsidRPr="00094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Pr="004D5A3F" w:rsidRDefault="0036068A" w:rsidP="00355EA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15-22 Eylül 2017 arası</w:t>
            </w:r>
          </w:p>
        </w:tc>
      </w:tr>
      <w:tr w:rsidR="0036068A" w:rsidTr="00355EAC">
        <w:trPr>
          <w:trHeight w:val="393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Öğrencilerin uyum ve hazır bulunuşları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5. sınıflar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ve bölümleri</w:t>
            </w:r>
          </w:p>
        </w:tc>
        <w:tc>
          <w:tcPr>
            <w:tcW w:w="2409" w:type="dxa"/>
          </w:tcPr>
          <w:p w:rsidR="0036068A" w:rsidRDefault="0036068A">
            <w:r w:rsidRPr="00A66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Milli  Eğitim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Bakanlığı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11-15 Eylül 2017</w:t>
            </w:r>
          </w:p>
        </w:tc>
      </w:tr>
      <w:tr w:rsidR="00061EFC" w:rsidTr="00355EAC">
        <w:trPr>
          <w:trHeight w:val="1465"/>
        </w:trPr>
        <w:tc>
          <w:tcPr>
            <w:tcW w:w="567" w:type="dxa"/>
          </w:tcPr>
          <w:p w:rsidR="008E1F30" w:rsidRDefault="008E1F3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061EFC" w:rsidRDefault="00221662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977" w:type="dxa"/>
          </w:tcPr>
          <w:p w:rsidR="00061EFC" w:rsidRPr="00250E5B" w:rsidRDefault="0045087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50E5B">
              <w:rPr>
                <w:rFonts w:ascii="Times New Roman" w:hAnsi="Times New Roman"/>
                <w:b/>
              </w:rPr>
              <w:t>GÜVENLİ OKUL” Okul Yürütme Kurullarının oluşturulması</w:t>
            </w:r>
          </w:p>
        </w:tc>
        <w:tc>
          <w:tcPr>
            <w:tcW w:w="1701" w:type="dxa"/>
          </w:tcPr>
          <w:p w:rsidR="00061EFC" w:rsidRPr="00250E5B" w:rsidRDefault="0045087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50E5B">
              <w:rPr>
                <w:rFonts w:ascii="Times New Roman" w:eastAsia="Times New Roman" w:hAnsi="Times New Roman"/>
                <w:b/>
                <w:lang w:eastAsia="tr-TR"/>
              </w:rPr>
              <w:t>Stratejik Planlama</w:t>
            </w:r>
          </w:p>
        </w:tc>
        <w:tc>
          <w:tcPr>
            <w:tcW w:w="1985" w:type="dxa"/>
          </w:tcPr>
          <w:p w:rsidR="00450877" w:rsidRPr="00250E5B" w:rsidRDefault="00450877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50E5B">
              <w:rPr>
                <w:rFonts w:ascii="Times New Roman" w:eastAsia="Times New Roman" w:hAnsi="Times New Roman"/>
                <w:b/>
                <w:lang w:eastAsia="tr-TR"/>
              </w:rPr>
              <w:t>Kurulun Oluşturulduğuna İlişkin Resmi Yazı veya Toplantı Tutanağı</w:t>
            </w:r>
          </w:p>
          <w:p w:rsidR="00061EFC" w:rsidRPr="00250E5B" w:rsidRDefault="00061EF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50877" w:rsidRPr="00250E5B" w:rsidRDefault="0045087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61EFC" w:rsidRPr="00250E5B" w:rsidRDefault="0045087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50E5B">
              <w:rPr>
                <w:rFonts w:ascii="Times New Roman" w:eastAsia="Times New Roman" w:hAnsi="Times New Roman"/>
                <w:b/>
              </w:rPr>
              <w:t>Okul Müdürlükleri</w:t>
            </w:r>
          </w:p>
        </w:tc>
        <w:tc>
          <w:tcPr>
            <w:tcW w:w="2410" w:type="dxa"/>
          </w:tcPr>
          <w:p w:rsidR="00450877" w:rsidRPr="00250E5B" w:rsidRDefault="00450877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450877" w:rsidRPr="00250E5B" w:rsidRDefault="00450877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50E5B">
              <w:rPr>
                <w:rFonts w:ascii="Times New Roman" w:eastAsia="Times New Roman" w:hAnsi="Times New Roman"/>
                <w:b/>
                <w:lang w:eastAsia="tr-TR"/>
              </w:rPr>
              <w:t>İlçe Milli Eğitim Müdürlüğü</w:t>
            </w:r>
          </w:p>
          <w:p w:rsidR="00061EFC" w:rsidRPr="00250E5B" w:rsidRDefault="0045087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50E5B">
              <w:rPr>
                <w:rFonts w:ascii="Times New Roman" w:eastAsia="Times New Roman" w:hAnsi="Times New Roman"/>
                <w:b/>
                <w:lang w:eastAsia="tr-TR"/>
              </w:rPr>
              <w:t xml:space="preserve">       RAM Müdürlüğü</w:t>
            </w:r>
          </w:p>
        </w:tc>
        <w:tc>
          <w:tcPr>
            <w:tcW w:w="2410" w:type="dxa"/>
          </w:tcPr>
          <w:p w:rsidR="00450877" w:rsidRPr="00250E5B" w:rsidRDefault="0045087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61EFC" w:rsidRPr="00250E5B" w:rsidRDefault="0045087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50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18/30 Eylül 2017</w:t>
            </w:r>
          </w:p>
        </w:tc>
      </w:tr>
      <w:tr w:rsidR="0036068A" w:rsidTr="00355EAC">
        <w:trPr>
          <w:trHeight w:val="418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İlk Öğretim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 ,Okul</w:t>
            </w:r>
            <w:proofErr w:type="gramEnd"/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Bölümleri 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Afişler , panolar</w:t>
            </w:r>
            <w:proofErr w:type="gramEnd"/>
          </w:p>
        </w:tc>
        <w:tc>
          <w:tcPr>
            <w:tcW w:w="2409" w:type="dxa"/>
          </w:tcPr>
          <w:p w:rsidR="0036068A" w:rsidRDefault="0036068A">
            <w:r w:rsidRPr="00801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Cihanbeyli 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18/22 Eylül 2017</w:t>
            </w:r>
          </w:p>
        </w:tc>
      </w:tr>
      <w:tr w:rsidR="0036068A" w:rsidTr="00355EAC">
        <w:trPr>
          <w:trHeight w:val="240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977" w:type="dxa"/>
          </w:tcPr>
          <w:p w:rsidR="0036068A" w:rsidRPr="00AC769C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C769C">
              <w:rPr>
                <w:rFonts w:ascii="Times New Roman" w:eastAsia="Times New Roman" w:hAnsi="Times New Roman"/>
                <w:b/>
                <w:lang w:eastAsia="tr-TR"/>
              </w:rPr>
              <w:t xml:space="preserve">Okul / Kurumlarda  “Krize Müdahale Ekibi” ve </w:t>
            </w:r>
            <w:r w:rsidRPr="00AC769C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“</w:t>
            </w:r>
            <w:proofErr w:type="spellStart"/>
            <w:r w:rsidRPr="00AC769C">
              <w:rPr>
                <w:rFonts w:ascii="Times New Roman" w:eastAsia="Times New Roman" w:hAnsi="Times New Roman"/>
                <w:b/>
                <w:lang w:eastAsia="tr-TR"/>
              </w:rPr>
              <w:t>Psikososyal</w:t>
            </w:r>
            <w:proofErr w:type="spellEnd"/>
            <w:r w:rsidRPr="00AC769C">
              <w:rPr>
                <w:rFonts w:ascii="Times New Roman" w:eastAsia="Times New Roman" w:hAnsi="Times New Roman"/>
                <w:b/>
                <w:lang w:eastAsia="tr-TR"/>
              </w:rPr>
              <w:t xml:space="preserve"> Müdahale Ekibi” oluşturulması</w:t>
            </w:r>
          </w:p>
        </w:tc>
        <w:tc>
          <w:tcPr>
            <w:tcW w:w="1701" w:type="dxa"/>
          </w:tcPr>
          <w:p w:rsidR="0036068A" w:rsidRPr="00AC769C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36068A" w:rsidRPr="00AC769C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C769C">
              <w:rPr>
                <w:rFonts w:ascii="Times New Roman" w:eastAsia="Times New Roman" w:hAnsi="Times New Roman"/>
                <w:b/>
                <w:lang w:eastAsia="tr-TR"/>
              </w:rPr>
              <w:t xml:space="preserve">Stratejik </w:t>
            </w:r>
            <w:r w:rsidRPr="00AC769C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Planlama</w:t>
            </w:r>
          </w:p>
        </w:tc>
        <w:tc>
          <w:tcPr>
            <w:tcW w:w="1985" w:type="dxa"/>
          </w:tcPr>
          <w:p w:rsidR="0036068A" w:rsidRPr="00AC769C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2814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 xml:space="preserve">Ekiplerin Oluşturulmasına İlişkin </w:t>
            </w:r>
            <w:r w:rsidRPr="00F12814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lastRenderedPageBreak/>
              <w:t>Resmi Yazı</w:t>
            </w:r>
            <w:r w:rsidRPr="00AC769C">
              <w:rPr>
                <w:rFonts w:ascii="Times New Roman" w:eastAsia="Times New Roman" w:hAnsi="Times New Roman"/>
                <w:b/>
                <w:lang w:eastAsia="tr-TR"/>
              </w:rPr>
              <w:t xml:space="preserve"> veya Toplantı Tutanağı</w:t>
            </w:r>
          </w:p>
        </w:tc>
        <w:tc>
          <w:tcPr>
            <w:tcW w:w="2409" w:type="dxa"/>
          </w:tcPr>
          <w:p w:rsidR="0036068A" w:rsidRDefault="0036068A">
            <w:r w:rsidRPr="00801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RAM İŞBİRLİĞİ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15/30 Eylül 2017</w:t>
            </w:r>
          </w:p>
        </w:tc>
      </w:tr>
      <w:tr w:rsidR="0036068A" w:rsidTr="00355EAC">
        <w:trPr>
          <w:trHeight w:val="99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CUMHURİYET BAYRAMI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 ,Okul</w:t>
            </w:r>
            <w:proofErr w:type="gramEnd"/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Bölümleri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Afişler ,Panolar</w:t>
            </w:r>
            <w:proofErr w:type="gramEnd"/>
          </w:p>
        </w:tc>
        <w:tc>
          <w:tcPr>
            <w:tcW w:w="2409" w:type="dxa"/>
          </w:tcPr>
          <w:p w:rsidR="0036068A" w:rsidRDefault="0036068A">
            <w:r w:rsidRPr="00801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MEB,    İl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.     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28/29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  2017</w:t>
            </w:r>
            <w:proofErr w:type="gramEnd"/>
          </w:p>
        </w:tc>
      </w:tr>
      <w:tr w:rsidR="0036068A" w:rsidTr="00355EAC">
        <w:trPr>
          <w:trHeight w:val="99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Değerlerimizi Yaşatıyoruz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 ,Okul</w:t>
            </w:r>
            <w:proofErr w:type="gramEnd"/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Bölümleri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Afişler ,Panolar</w:t>
            </w:r>
            <w:proofErr w:type="gramEnd"/>
          </w:p>
        </w:tc>
        <w:tc>
          <w:tcPr>
            <w:tcW w:w="2409" w:type="dxa"/>
          </w:tcPr>
          <w:p w:rsidR="0036068A" w:rsidRDefault="0036068A">
            <w:r w:rsidRPr="00801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MEB,    İl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.     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Ekim-2017-Haziran 2018 Yıl boyu</w:t>
            </w:r>
          </w:p>
        </w:tc>
      </w:tr>
      <w:tr w:rsidR="0036068A" w:rsidTr="00355EAC">
        <w:trPr>
          <w:trHeight w:val="99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İsrafı Önlüyorum Harama Engel oluyorum(Enerji Tasarrufu Eylem Planı)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tüm personel ve</w:t>
            </w: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öğrenciler</w:t>
            </w:r>
            <w:proofErr w:type="gramEnd"/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Afişler,Panolar</w:t>
            </w:r>
            <w:proofErr w:type="spellEnd"/>
            <w:proofErr w:type="gramEnd"/>
          </w:p>
        </w:tc>
        <w:tc>
          <w:tcPr>
            <w:tcW w:w="2409" w:type="dxa"/>
          </w:tcPr>
          <w:p w:rsidR="0036068A" w:rsidRDefault="0036068A">
            <w:r w:rsidRPr="00801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MEB,    İl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.     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Ekim-2017-Haziran 2018 Yıl boyu</w:t>
            </w:r>
          </w:p>
        </w:tc>
      </w:tr>
      <w:tr w:rsidR="002C3F80" w:rsidTr="00355EAC">
        <w:trPr>
          <w:trHeight w:val="180"/>
        </w:trPr>
        <w:tc>
          <w:tcPr>
            <w:tcW w:w="567" w:type="dxa"/>
          </w:tcPr>
          <w:p w:rsidR="008E1F30" w:rsidRDefault="008E1F3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8E1F30" w:rsidRDefault="008E1F3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78239D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977" w:type="dxa"/>
          </w:tcPr>
          <w:p w:rsidR="002C3F80" w:rsidRP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C3F80">
              <w:rPr>
                <w:rFonts w:ascii="Times New Roman" w:hAnsi="Times New Roman"/>
                <w:b/>
              </w:rPr>
              <w:t>“GÜVENLİ OKUL” kapsamında okulun /kurumun mevcut durumu ve ihtiyaç analizinin yapılması ve sonuçlarının raporlanması</w:t>
            </w:r>
          </w:p>
        </w:tc>
        <w:tc>
          <w:tcPr>
            <w:tcW w:w="1701" w:type="dxa"/>
          </w:tcPr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C3F80" w:rsidRP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C3F80">
              <w:rPr>
                <w:rFonts w:ascii="Times New Roman" w:eastAsia="Times New Roman" w:hAnsi="Times New Roman"/>
                <w:b/>
                <w:lang w:eastAsia="tr-TR"/>
              </w:rPr>
              <w:t>Şiddet Farkındalığı</w:t>
            </w:r>
          </w:p>
        </w:tc>
        <w:tc>
          <w:tcPr>
            <w:tcW w:w="1985" w:type="dxa"/>
            <w:vAlign w:val="center"/>
          </w:tcPr>
          <w:p w:rsidR="002C3F80" w:rsidRP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P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C3F80">
              <w:rPr>
                <w:rFonts w:ascii="Times New Roman" w:eastAsia="Times New Roman" w:hAnsi="Times New Roman"/>
                <w:b/>
                <w:lang w:eastAsia="tr-TR"/>
              </w:rPr>
              <w:t>Rapor ve diğer bilgi ve belgeler (Ekte verilen Okul Şiddet Taraması ve Şiddet Farkındalığı temalarından faydalanabilir)</w:t>
            </w:r>
          </w:p>
          <w:p w:rsidR="002C3F80" w:rsidRP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409" w:type="dxa"/>
          </w:tcPr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C3F80" w:rsidRP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</w:rPr>
              <w:t>Okul Müdürlüğü</w:t>
            </w:r>
            <w:r w:rsidRPr="002C3F80">
              <w:rPr>
                <w:rFonts w:ascii="Times New Roman" w:eastAsia="Times New Roman" w:hAnsi="Times New Roman"/>
                <w:b/>
              </w:rPr>
              <w:t xml:space="preserve"> “GÜVENLİ OKUL” Okul Yürütme Kurulu</w:t>
            </w:r>
          </w:p>
        </w:tc>
        <w:tc>
          <w:tcPr>
            <w:tcW w:w="2410" w:type="dxa"/>
          </w:tcPr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P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C3F80">
              <w:rPr>
                <w:rFonts w:ascii="Times New Roman" w:eastAsia="Times New Roman" w:hAnsi="Times New Roman"/>
                <w:b/>
                <w:lang w:eastAsia="tr-TR"/>
              </w:rPr>
              <w:t>RAM Müdürlüğü</w:t>
            </w:r>
          </w:p>
          <w:p w:rsidR="002C3F80" w:rsidRP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C3F80">
              <w:rPr>
                <w:rFonts w:ascii="Times New Roman" w:eastAsia="Times New Roman" w:hAnsi="Times New Roman"/>
                <w:b/>
                <w:lang w:eastAsia="tr-TR"/>
              </w:rPr>
              <w:t>İlçe Milli Eğitim Müdürlüğü</w:t>
            </w:r>
          </w:p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 /Kasım 2017</w:t>
            </w:r>
          </w:p>
        </w:tc>
      </w:tr>
      <w:tr w:rsidR="0036068A" w:rsidTr="00355EAC">
        <w:trPr>
          <w:trHeight w:val="120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Sınıf /Şube Öğretmenler Kurulu </w:t>
            </w: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Aynı sınıfa giren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2409" w:type="dxa"/>
          </w:tcPr>
          <w:p w:rsidR="0036068A" w:rsidRDefault="0036068A">
            <w:r w:rsidRPr="00BC4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İdaresi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 ayı 2017</w:t>
            </w:r>
          </w:p>
        </w:tc>
      </w:tr>
      <w:tr w:rsidR="0036068A" w:rsidTr="00355EAC">
        <w:trPr>
          <w:trHeight w:val="120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Kampanyalar:</w:t>
            </w: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(Atık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Kağıt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Toplama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Kampanyası-Atık Pil Toplama Kampanyası vb.)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çevre 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2409" w:type="dxa"/>
          </w:tcPr>
          <w:p w:rsidR="0036068A" w:rsidRDefault="0036068A">
            <w:r w:rsidRPr="00BC4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YENİCEOBA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İdaresi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2017-2018 Eğitim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Öğretim Yılı</w:t>
            </w:r>
          </w:p>
        </w:tc>
      </w:tr>
      <w:tr w:rsidR="002C3F80" w:rsidTr="00355EAC">
        <w:trPr>
          <w:trHeight w:val="285"/>
        </w:trPr>
        <w:tc>
          <w:tcPr>
            <w:tcW w:w="567" w:type="dxa"/>
          </w:tcPr>
          <w:p w:rsidR="008E1F30" w:rsidRDefault="008E1F3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8E1F30" w:rsidRDefault="008E1F3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8E1F30" w:rsidRDefault="008E1F3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2977" w:type="dxa"/>
          </w:tcPr>
          <w:p w:rsidR="009224D8" w:rsidRDefault="00C0411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C0411A">
              <w:rPr>
                <w:rFonts w:ascii="Times New Roman" w:hAnsi="Times New Roman"/>
                <w:b/>
              </w:rPr>
              <w:t xml:space="preserve">Okul sınırlarında riskli bölgelerin belirlenmesi ve </w:t>
            </w:r>
            <w:r w:rsidRPr="00C0411A">
              <w:rPr>
                <w:rFonts w:ascii="Times New Roman" w:eastAsia="Times New Roman" w:hAnsi="Times New Roman"/>
                <w:b/>
                <w:lang w:eastAsia="tr-TR"/>
              </w:rPr>
              <w:t xml:space="preserve">Okulların fiziki şartlarının </w:t>
            </w:r>
          </w:p>
          <w:p w:rsidR="002C3F80" w:rsidRPr="00C0411A" w:rsidRDefault="00C0411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0411A">
              <w:rPr>
                <w:rFonts w:ascii="Times New Roman" w:eastAsia="Times New Roman" w:hAnsi="Times New Roman"/>
                <w:b/>
                <w:lang w:eastAsia="tr-TR"/>
              </w:rPr>
              <w:t>iyileştirilmesine</w:t>
            </w:r>
            <w:proofErr w:type="gramEnd"/>
            <w:r w:rsidRPr="00C0411A">
              <w:rPr>
                <w:rFonts w:ascii="Times New Roman" w:eastAsia="Times New Roman" w:hAnsi="Times New Roman"/>
                <w:b/>
                <w:lang w:eastAsia="tr-TR"/>
              </w:rPr>
              <w:t xml:space="preserve"> yönelik çalışmalar</w:t>
            </w:r>
          </w:p>
        </w:tc>
        <w:tc>
          <w:tcPr>
            <w:tcW w:w="1701" w:type="dxa"/>
          </w:tcPr>
          <w:p w:rsidR="00C0411A" w:rsidRDefault="00C0411A" w:rsidP="00355EA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C3F80" w:rsidRPr="00C0411A" w:rsidRDefault="00C0411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C0411A">
              <w:rPr>
                <w:rFonts w:ascii="Times New Roman" w:hAnsi="Times New Roman"/>
                <w:b/>
              </w:rPr>
              <w:t>Okul ve Çevre Güvenliği</w:t>
            </w:r>
          </w:p>
        </w:tc>
        <w:tc>
          <w:tcPr>
            <w:tcW w:w="1985" w:type="dxa"/>
          </w:tcPr>
          <w:p w:rsidR="00F416FE" w:rsidRPr="00F416FE" w:rsidRDefault="00F416FE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 xml:space="preserve">Okul Müdürlüğünce yapılan  /yapılacak çalışmalar veya uygunluk durumu ile ilgili eksiklikler İlçe MEM İş Güvenliği Koordinasyon Birimi tarafından tespit edilecektir. </w:t>
            </w:r>
          </w:p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tbl>
            <w:tblPr>
              <w:tblW w:w="1584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9"/>
              <w:gridCol w:w="7654"/>
            </w:tblGrid>
            <w:tr w:rsidR="00F416FE" w:rsidRPr="00F137B8" w:rsidTr="00F416FE">
              <w:trPr>
                <w:trHeight w:val="1041"/>
              </w:trPr>
              <w:tc>
                <w:tcPr>
                  <w:tcW w:w="1960" w:type="dxa"/>
                  <w:shd w:val="clear" w:color="auto" w:fill="FFFFFF" w:themeFill="background1"/>
                  <w:vAlign w:val="center"/>
                </w:tcPr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F137B8">
                    <w:rPr>
                      <w:rFonts w:ascii="Times New Roman" w:eastAsia="Times New Roman" w:hAnsi="Times New Roman"/>
                      <w:lang w:eastAsia="tr-TR"/>
                    </w:rPr>
                    <w:t>Okul Müdürlükleri</w:t>
                  </w:r>
                </w:p>
                <w:p w:rsidR="00F416FE" w:rsidRDefault="00F416FE" w:rsidP="0036068A">
                  <w:pPr>
                    <w:framePr w:hSpace="141" w:wrap="around" w:hAnchor="margin" w:x="-1051" w:y="-555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  <w:p w:rsidR="00F416FE" w:rsidRDefault="00F416FE" w:rsidP="0036068A">
                  <w:pPr>
                    <w:framePr w:hSpace="141" w:wrap="around" w:hAnchor="margin" w:x="-1051" w:y="-555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  <w:p w:rsidR="00F416FE" w:rsidRPr="00F416FE" w:rsidRDefault="00F416FE" w:rsidP="0036068A">
                  <w:pPr>
                    <w:framePr w:hSpace="141" w:wrap="around" w:hAnchor="margin" w:x="-1051" w:y="-555"/>
                    <w:rPr>
                      <w:rFonts w:ascii="Times New Roman" w:eastAsia="Times New Roman" w:hAnsi="Times New Roman"/>
                      <w:b/>
                      <w:lang w:eastAsia="tr-TR"/>
                    </w:rPr>
                  </w:pPr>
                  <w:r w:rsidRPr="00F416FE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Okul Müdürlüğü</w:t>
                  </w:r>
                </w:p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F137B8">
                    <w:rPr>
                      <w:rFonts w:ascii="Times New Roman" w:eastAsia="Times New Roman" w:hAnsi="Times New Roman"/>
                      <w:lang w:eastAsia="tr-TR"/>
                    </w:rPr>
                    <w:t>Okul Müdürlükleri</w:t>
                  </w:r>
                </w:p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  <w:tc>
                <w:tcPr>
                  <w:tcW w:w="1832" w:type="dxa"/>
                  <w:shd w:val="clear" w:color="auto" w:fill="BDD6EE"/>
                  <w:vAlign w:val="center"/>
                </w:tcPr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F137B8">
                    <w:rPr>
                      <w:rFonts w:ascii="Times New Roman" w:eastAsia="Times New Roman" w:hAnsi="Times New Roman"/>
                      <w:lang w:eastAsia="tr-TR"/>
                    </w:rPr>
                    <w:t>Okul Aile Birlikleri</w:t>
                  </w:r>
                </w:p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F137B8">
                    <w:rPr>
                      <w:rFonts w:ascii="Times New Roman" w:eastAsia="Times New Roman" w:hAnsi="Times New Roman"/>
                      <w:lang w:eastAsia="tr-TR"/>
                    </w:rPr>
                    <w:t>İlçe MEM</w:t>
                  </w:r>
                </w:p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F137B8">
                    <w:rPr>
                      <w:rFonts w:ascii="Times New Roman" w:eastAsia="Times New Roman" w:hAnsi="Times New Roman"/>
                      <w:lang w:eastAsia="tr-TR"/>
                    </w:rPr>
                    <w:t>Yerel Yönetimler</w:t>
                  </w:r>
                </w:p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F137B8">
                    <w:rPr>
                      <w:rFonts w:ascii="Times New Roman" w:eastAsia="Times New Roman" w:hAnsi="Times New Roman"/>
                      <w:lang w:eastAsia="tr-TR"/>
                    </w:rPr>
                    <w:t>STK</w:t>
                  </w:r>
                </w:p>
                <w:p w:rsidR="00F416FE" w:rsidRPr="00F137B8" w:rsidRDefault="00F416FE" w:rsidP="0036068A">
                  <w:pPr>
                    <w:framePr w:hSpace="141" w:wrap="around" w:hAnchor="margin" w:x="-1051" w:y="-555"/>
                    <w:jc w:val="center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</w:tbl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F416FE" w:rsidRDefault="00F416FE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416FE" w:rsidRPr="00F416FE" w:rsidRDefault="00F416FE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Okul Aile Birlikleri</w:t>
            </w:r>
          </w:p>
          <w:p w:rsidR="00F416FE" w:rsidRPr="00F416FE" w:rsidRDefault="00F416FE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İlçe MEM</w:t>
            </w:r>
          </w:p>
          <w:p w:rsidR="00F416FE" w:rsidRPr="00F416FE" w:rsidRDefault="00F416FE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Yerel Yönetimler</w:t>
            </w:r>
          </w:p>
          <w:p w:rsidR="00F416FE" w:rsidRPr="00F416FE" w:rsidRDefault="00F416FE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STK</w:t>
            </w:r>
          </w:p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F416FE" w:rsidRPr="00F416FE" w:rsidRDefault="00F416FE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</w:p>
          <w:p w:rsidR="002C3F80" w:rsidRDefault="00F416F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Eğitim-Öğretim Yılı Boyunca geliştirme çalışması yapılacaktır</w:t>
            </w:r>
          </w:p>
        </w:tc>
      </w:tr>
      <w:tr w:rsidR="002C3F80" w:rsidTr="00355EAC">
        <w:trPr>
          <w:trHeight w:val="32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2977" w:type="dxa"/>
          </w:tcPr>
          <w:p w:rsidR="002C3F80" w:rsidRDefault="00F416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Atatürk Haftası </w:t>
            </w:r>
          </w:p>
        </w:tc>
        <w:tc>
          <w:tcPr>
            <w:tcW w:w="1701" w:type="dxa"/>
          </w:tcPr>
          <w:p w:rsidR="00F416FE" w:rsidRDefault="00F416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 ,Okul</w:t>
            </w:r>
            <w:proofErr w:type="gramEnd"/>
          </w:p>
          <w:p w:rsidR="002C3F80" w:rsidRDefault="00F416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Bölümleri</w:t>
            </w:r>
          </w:p>
        </w:tc>
        <w:tc>
          <w:tcPr>
            <w:tcW w:w="1985" w:type="dxa"/>
          </w:tcPr>
          <w:p w:rsidR="002C3F80" w:rsidRDefault="00F416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Afişler,Panolar</w:t>
            </w:r>
            <w:proofErr w:type="spellEnd"/>
            <w:proofErr w:type="gramEnd"/>
          </w:p>
        </w:tc>
        <w:tc>
          <w:tcPr>
            <w:tcW w:w="2409" w:type="dxa"/>
          </w:tcPr>
          <w:p w:rsidR="002C3F80" w:rsidRPr="005719A8" w:rsidRDefault="005719A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2C3F80" w:rsidRDefault="0036068A" w:rsidP="0036068A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Yeniceoba</w:t>
            </w:r>
            <w:proofErr w:type="spellEnd"/>
            <w:r w:rsidR="00571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İHO</w:t>
            </w:r>
          </w:p>
        </w:tc>
        <w:tc>
          <w:tcPr>
            <w:tcW w:w="2410" w:type="dxa"/>
          </w:tcPr>
          <w:p w:rsidR="002C3F80" w:rsidRDefault="00F416F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6/10 Kasım 2017</w:t>
            </w:r>
          </w:p>
        </w:tc>
      </w:tr>
      <w:tr w:rsidR="0036068A" w:rsidTr="00355EAC">
        <w:trPr>
          <w:trHeight w:val="439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2977" w:type="dxa"/>
          </w:tcPr>
          <w:p w:rsidR="0036068A" w:rsidRPr="00F416FE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</w:rPr>
              <w:t>Okul Öğrenci Meclisi S</w:t>
            </w:r>
            <w:r w:rsidRPr="00F416FE">
              <w:rPr>
                <w:rFonts w:ascii="Times New Roman" w:hAnsi="Times New Roman"/>
                <w:b/>
              </w:rPr>
              <w:t>eçimlerinin yapılması</w:t>
            </w:r>
          </w:p>
        </w:tc>
        <w:tc>
          <w:tcPr>
            <w:tcW w:w="1701" w:type="dxa"/>
          </w:tcPr>
          <w:p w:rsidR="0036068A" w:rsidRPr="00F416FE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Stratejik planlama</w:t>
            </w:r>
          </w:p>
        </w:tc>
        <w:tc>
          <w:tcPr>
            <w:tcW w:w="1985" w:type="dxa"/>
          </w:tcPr>
          <w:p w:rsidR="0036068A" w:rsidRPr="00F416FE" w:rsidRDefault="0036068A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 xml:space="preserve">Seçim pusulaları, görseller, </w:t>
            </w:r>
          </w:p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Seçim Tutanakları</w:t>
            </w:r>
          </w:p>
        </w:tc>
        <w:tc>
          <w:tcPr>
            <w:tcW w:w="2409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6068A" w:rsidRPr="005719A8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36068A" w:rsidRDefault="0036068A">
            <w:proofErr w:type="spellStart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Yeniceoba</w:t>
            </w:r>
            <w:proofErr w:type="spellEnd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 /Kasım 2017</w:t>
            </w:r>
          </w:p>
        </w:tc>
      </w:tr>
      <w:tr w:rsidR="0036068A" w:rsidTr="00355EAC">
        <w:trPr>
          <w:trHeight w:val="439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Bilinçli davranış Geliştirme Etkinlikleri</w:t>
            </w:r>
          </w:p>
        </w:tc>
        <w:tc>
          <w:tcPr>
            <w:tcW w:w="1701" w:type="dxa"/>
          </w:tcPr>
          <w:p w:rsidR="0036068A" w:rsidRPr="00F416FE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F416FE">
              <w:rPr>
                <w:rFonts w:ascii="Times New Roman" w:eastAsia="Times New Roman" w:hAnsi="Times New Roman"/>
                <w:b/>
                <w:lang w:eastAsia="tr-TR"/>
              </w:rPr>
              <w:t>Stratejik planlama</w:t>
            </w:r>
          </w:p>
        </w:tc>
        <w:tc>
          <w:tcPr>
            <w:tcW w:w="1985" w:type="dxa"/>
          </w:tcPr>
          <w:p w:rsidR="0036068A" w:rsidRPr="00F416FE" w:rsidRDefault="0036068A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Okul Çevre Aile</w:t>
            </w:r>
          </w:p>
        </w:tc>
        <w:tc>
          <w:tcPr>
            <w:tcW w:w="2409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36068A" w:rsidRDefault="0036068A">
            <w:proofErr w:type="spellStart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Yeniceoba</w:t>
            </w:r>
            <w:proofErr w:type="spellEnd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Kasım-2017 –Haziran 2018</w:t>
            </w:r>
          </w:p>
        </w:tc>
      </w:tr>
      <w:tr w:rsidR="0036068A" w:rsidTr="00355EAC">
        <w:trPr>
          <w:trHeight w:val="439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Kur’an-ı Kerim’den Hayat Ölçüleri (Kırk Ayet Etkinliği)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Okul,</w:t>
            </w:r>
          </w:p>
          <w:p w:rsidR="0036068A" w:rsidRPr="00F416FE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İl Müft.</w:t>
            </w:r>
          </w:p>
        </w:tc>
        <w:tc>
          <w:tcPr>
            <w:tcW w:w="1985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Okul Afiş Panolar</w:t>
            </w:r>
          </w:p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Öğrenci</w:t>
            </w:r>
          </w:p>
        </w:tc>
        <w:tc>
          <w:tcPr>
            <w:tcW w:w="2409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36068A" w:rsidRDefault="0036068A">
            <w:proofErr w:type="spellStart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Yeniceoba</w:t>
            </w:r>
            <w:proofErr w:type="spellEnd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2017-2018 Eğitim -öğretim</w:t>
            </w:r>
          </w:p>
        </w:tc>
      </w:tr>
      <w:tr w:rsidR="0036068A" w:rsidTr="00355EAC">
        <w:trPr>
          <w:trHeight w:val="435"/>
        </w:trPr>
        <w:tc>
          <w:tcPr>
            <w:tcW w:w="567" w:type="dxa"/>
          </w:tcPr>
          <w:p w:rsidR="0036068A" w:rsidRDefault="0036068A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2977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Peygamberimiz (SAV)</w:t>
            </w:r>
          </w:p>
        </w:tc>
        <w:tc>
          <w:tcPr>
            <w:tcW w:w="1701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afişler panolar</w:t>
            </w:r>
          </w:p>
        </w:tc>
        <w:tc>
          <w:tcPr>
            <w:tcW w:w="1985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Bölümleri</w:t>
            </w:r>
          </w:p>
        </w:tc>
        <w:tc>
          <w:tcPr>
            <w:tcW w:w="2409" w:type="dxa"/>
          </w:tcPr>
          <w:p w:rsidR="0036068A" w:rsidRDefault="0036068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36068A" w:rsidRDefault="0036068A">
            <w:proofErr w:type="spellStart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Yeniceoba</w:t>
            </w:r>
            <w:proofErr w:type="spellEnd"/>
            <w:r w:rsidRPr="006C7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İHO</w:t>
            </w:r>
          </w:p>
        </w:tc>
        <w:tc>
          <w:tcPr>
            <w:tcW w:w="2410" w:type="dxa"/>
          </w:tcPr>
          <w:p w:rsidR="0036068A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 Kasım -05 Aralık 2017</w:t>
            </w:r>
          </w:p>
        </w:tc>
      </w:tr>
      <w:tr w:rsidR="00E75DD2" w:rsidTr="00355EAC">
        <w:trPr>
          <w:trHeight w:val="43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E75DD2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2977" w:type="dxa"/>
          </w:tcPr>
          <w:p w:rsidR="0052347C" w:rsidRDefault="0052347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75DD2" w:rsidRDefault="00E75DD2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Evim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Okula  Yakınlaşması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Değişen  Anne Baba Rolleri Projesi</w:t>
            </w:r>
          </w:p>
          <w:p w:rsidR="009224D8" w:rsidRDefault="009224D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9224D8" w:rsidRDefault="009224D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9224D8" w:rsidRDefault="009224D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52347C" w:rsidRDefault="0052347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75DD2" w:rsidRDefault="00C03EE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Din Hizmetleri Genel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Müd</w:t>
            </w:r>
            <w:proofErr w:type="spellEnd"/>
          </w:p>
        </w:tc>
        <w:tc>
          <w:tcPr>
            <w:tcW w:w="1985" w:type="dxa"/>
          </w:tcPr>
          <w:p w:rsidR="0052347C" w:rsidRDefault="0052347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75DD2" w:rsidRDefault="00C03EE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Okul ve çevre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imkanları</w:t>
            </w:r>
            <w:proofErr w:type="gramEnd"/>
          </w:p>
        </w:tc>
        <w:tc>
          <w:tcPr>
            <w:tcW w:w="2409" w:type="dxa"/>
          </w:tcPr>
          <w:p w:rsidR="0052347C" w:rsidRDefault="0052347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75DD2" w:rsidRDefault="00C03EE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Okul Müdürlüğü</w:t>
            </w:r>
          </w:p>
        </w:tc>
        <w:tc>
          <w:tcPr>
            <w:tcW w:w="2410" w:type="dxa"/>
          </w:tcPr>
          <w:p w:rsidR="0052347C" w:rsidRDefault="0052347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75DD2" w:rsidRDefault="00C03EE6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Din Öğretimi Genel Müdürlüğü</w:t>
            </w:r>
          </w:p>
        </w:tc>
        <w:tc>
          <w:tcPr>
            <w:tcW w:w="2410" w:type="dxa"/>
          </w:tcPr>
          <w:p w:rsidR="0052347C" w:rsidRDefault="0052347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75DD2" w:rsidRDefault="00C03EE6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2017 Kasım -2018 Şubat Arası</w:t>
            </w:r>
          </w:p>
        </w:tc>
      </w:tr>
      <w:tr w:rsidR="008F7871" w:rsidTr="00355EAC">
        <w:trPr>
          <w:trHeight w:val="435"/>
        </w:trPr>
        <w:tc>
          <w:tcPr>
            <w:tcW w:w="567" w:type="dxa"/>
          </w:tcPr>
          <w:p w:rsidR="0078239D" w:rsidRDefault="0078239D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78239D" w:rsidRDefault="0078239D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</w:t>
            </w:r>
            <w:r w:rsidR="00006C26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</w:t>
            </w:r>
          </w:p>
          <w:p w:rsidR="008F7871" w:rsidRDefault="008F7871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</w:tcPr>
          <w:p w:rsidR="008F7871" w:rsidRDefault="008F7871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Güne </w:t>
            </w:r>
            <w:r w:rsidR="00D07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Ayet ve hadisle başlıyorum Projesi</w:t>
            </w:r>
          </w:p>
        </w:tc>
        <w:tc>
          <w:tcPr>
            <w:tcW w:w="1701" w:type="dxa"/>
          </w:tcPr>
          <w:p w:rsidR="008F7871" w:rsidRDefault="00AE320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bahçesi</w:t>
            </w:r>
          </w:p>
          <w:p w:rsidR="00AE3207" w:rsidRDefault="00AE320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Okulun bölümleri</w:t>
            </w:r>
          </w:p>
        </w:tc>
        <w:tc>
          <w:tcPr>
            <w:tcW w:w="1985" w:type="dxa"/>
          </w:tcPr>
          <w:p w:rsidR="008F7871" w:rsidRDefault="00AE320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2409" w:type="dxa"/>
          </w:tcPr>
          <w:p w:rsidR="008F7871" w:rsidRDefault="00AE320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8F7871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Yeniceoba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İHO</w:t>
            </w:r>
          </w:p>
        </w:tc>
        <w:tc>
          <w:tcPr>
            <w:tcW w:w="2410" w:type="dxa"/>
          </w:tcPr>
          <w:p w:rsidR="008F7871" w:rsidRDefault="00AE320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Ekim-2017 – Haziran2018</w:t>
            </w:r>
          </w:p>
        </w:tc>
      </w:tr>
      <w:tr w:rsidR="002C3F80" w:rsidTr="00355EAC">
        <w:trPr>
          <w:trHeight w:val="435"/>
        </w:trPr>
        <w:tc>
          <w:tcPr>
            <w:tcW w:w="567" w:type="dxa"/>
          </w:tcPr>
          <w:p w:rsidR="00DA15C9" w:rsidRDefault="00DA15C9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2977" w:type="dxa"/>
          </w:tcPr>
          <w:p w:rsidR="00DA15C9" w:rsidRDefault="00DA15C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DA15C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 Günü</w:t>
            </w:r>
          </w:p>
        </w:tc>
        <w:tc>
          <w:tcPr>
            <w:tcW w:w="1701" w:type="dxa"/>
          </w:tcPr>
          <w:p w:rsidR="00DA15C9" w:rsidRDefault="00DA15C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DA15C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C3F80" w:rsidRDefault="00DA15C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 Odası</w:t>
            </w:r>
          </w:p>
        </w:tc>
        <w:tc>
          <w:tcPr>
            <w:tcW w:w="2409" w:type="dxa"/>
          </w:tcPr>
          <w:p w:rsidR="00DA15C9" w:rsidRDefault="00DA15C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DA15C9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DA15C9" w:rsidRDefault="00DA15C9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36068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Yeniceoba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İHO</w:t>
            </w:r>
          </w:p>
        </w:tc>
        <w:tc>
          <w:tcPr>
            <w:tcW w:w="2410" w:type="dxa"/>
          </w:tcPr>
          <w:p w:rsidR="00DA15C9" w:rsidRDefault="00DA15C9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DA15C9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24 Kasım 2017</w:t>
            </w:r>
          </w:p>
        </w:tc>
      </w:tr>
      <w:tr w:rsidR="00C03EE6" w:rsidTr="00355EAC">
        <w:trPr>
          <w:trHeight w:val="34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C03EE6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2977" w:type="dxa"/>
          </w:tcPr>
          <w:p w:rsidR="00C03EE6" w:rsidRPr="00E74C58" w:rsidRDefault="00C03EE6" w:rsidP="00355EA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Kırk Hadis  ve Ayet Okuma </w:t>
            </w:r>
            <w:proofErr w:type="gramStart"/>
            <w:r>
              <w:rPr>
                <w:rFonts w:ascii="Times New Roman" w:hAnsi="Times New Roman"/>
                <w:b/>
              </w:rPr>
              <w:t>etkinlikleri ,Yarışmaları</w:t>
            </w:r>
            <w:proofErr w:type="gramEnd"/>
          </w:p>
        </w:tc>
        <w:tc>
          <w:tcPr>
            <w:tcW w:w="1701" w:type="dxa"/>
          </w:tcPr>
          <w:p w:rsidR="00C03EE6" w:rsidRPr="00E74C58" w:rsidRDefault="00C03EE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Okul ,Din</w:t>
            </w:r>
            <w:proofErr w:type="gramEnd"/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Hizmetleri Genel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tr-TR"/>
              </w:rPr>
              <w:t>Müd</w:t>
            </w:r>
            <w:proofErr w:type="spellEnd"/>
          </w:p>
        </w:tc>
        <w:tc>
          <w:tcPr>
            <w:tcW w:w="1985" w:type="dxa"/>
          </w:tcPr>
          <w:p w:rsidR="00C03EE6" w:rsidRPr="00E74C58" w:rsidRDefault="00C03EE6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Okul ,Öğrenciler</w:t>
            </w:r>
            <w:proofErr w:type="gramEnd"/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  <w:tc>
          <w:tcPr>
            <w:tcW w:w="2409" w:type="dxa"/>
          </w:tcPr>
          <w:p w:rsidR="00C03EE6" w:rsidRDefault="00C03EE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C03EE6" w:rsidRDefault="00C03EE6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Din Öğretimi Genel Müdürlüğü</w:t>
            </w:r>
          </w:p>
        </w:tc>
        <w:tc>
          <w:tcPr>
            <w:tcW w:w="2410" w:type="dxa"/>
          </w:tcPr>
          <w:p w:rsidR="00C03EE6" w:rsidRDefault="00C03EE6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Ekim -2017 – Ocak- Şubat-Mart 2018</w:t>
            </w:r>
          </w:p>
        </w:tc>
      </w:tr>
      <w:tr w:rsidR="002C3F80" w:rsidTr="00355EAC">
        <w:trPr>
          <w:trHeight w:val="345"/>
        </w:trPr>
        <w:tc>
          <w:tcPr>
            <w:tcW w:w="567" w:type="dxa"/>
          </w:tcPr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2977" w:type="dxa"/>
          </w:tcPr>
          <w:p w:rsidR="002C3F80" w:rsidRPr="00E74C58" w:rsidRDefault="00E74C5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4C58">
              <w:rPr>
                <w:rFonts w:ascii="Times New Roman" w:hAnsi="Times New Roman"/>
                <w:b/>
              </w:rPr>
              <w:t>Okulda görevli tüm personele “GÜVENLİ OKUL” tanıtım eğitiminin verilmesi</w:t>
            </w:r>
          </w:p>
        </w:tc>
        <w:tc>
          <w:tcPr>
            <w:tcW w:w="1701" w:type="dxa"/>
          </w:tcPr>
          <w:p w:rsidR="002C3F80" w:rsidRPr="00E74C58" w:rsidRDefault="00E74C5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4C58">
              <w:rPr>
                <w:rFonts w:ascii="Times New Roman" w:eastAsia="Times New Roman" w:hAnsi="Times New Roman"/>
                <w:b/>
                <w:lang w:eastAsia="tr-TR"/>
              </w:rPr>
              <w:t>Etkili Liderlik, Personel Eğitimi</w:t>
            </w:r>
          </w:p>
        </w:tc>
        <w:tc>
          <w:tcPr>
            <w:tcW w:w="1985" w:type="dxa"/>
          </w:tcPr>
          <w:p w:rsidR="00E74C58" w:rsidRPr="00E74C58" w:rsidRDefault="00E74C58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E74C58">
              <w:rPr>
                <w:rFonts w:ascii="Times New Roman" w:eastAsia="Times New Roman" w:hAnsi="Times New Roman"/>
                <w:b/>
                <w:lang w:eastAsia="tr-TR"/>
              </w:rPr>
              <w:t>Seminer</w:t>
            </w:r>
          </w:p>
          <w:p w:rsidR="002C3F80" w:rsidRDefault="00E74C5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4C58">
              <w:rPr>
                <w:rFonts w:ascii="Times New Roman" w:eastAsia="Times New Roman" w:hAnsi="Times New Roman"/>
                <w:b/>
                <w:lang w:eastAsia="tr-TR"/>
              </w:rPr>
              <w:t>Görsel Veri</w:t>
            </w:r>
          </w:p>
        </w:tc>
        <w:tc>
          <w:tcPr>
            <w:tcW w:w="2409" w:type="dxa"/>
          </w:tcPr>
          <w:p w:rsidR="00F860B8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C3F80" w:rsidRPr="00F860B8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860B8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F860B8" w:rsidRDefault="00F860B8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Pr="00F860B8" w:rsidRDefault="00F860B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860B8">
              <w:rPr>
                <w:rFonts w:ascii="Times New Roman" w:eastAsia="Times New Roman" w:hAnsi="Times New Roman"/>
                <w:b/>
                <w:lang w:eastAsia="tr-TR"/>
              </w:rPr>
              <w:t>İlçe Milli Eğitim Müdürlüğü</w:t>
            </w:r>
          </w:p>
        </w:tc>
        <w:tc>
          <w:tcPr>
            <w:tcW w:w="2410" w:type="dxa"/>
          </w:tcPr>
          <w:p w:rsidR="002C3F80" w:rsidRDefault="00F860B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30 Ekim -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  Aralık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2C3F80" w:rsidTr="00355EAC">
        <w:trPr>
          <w:trHeight w:val="49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2977" w:type="dxa"/>
          </w:tcPr>
          <w:p w:rsidR="00F860B8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Dünya Engelliler Günü</w:t>
            </w:r>
          </w:p>
        </w:tc>
        <w:tc>
          <w:tcPr>
            <w:tcW w:w="1701" w:type="dxa"/>
          </w:tcPr>
          <w:p w:rsidR="002C3F80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Farkındalık oluşturma</w:t>
            </w:r>
          </w:p>
        </w:tc>
        <w:tc>
          <w:tcPr>
            <w:tcW w:w="1985" w:type="dxa"/>
          </w:tcPr>
          <w:p w:rsidR="00F860B8" w:rsidRDefault="00F860B8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860B8" w:rsidRPr="00E74C58" w:rsidRDefault="00F860B8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E74C58">
              <w:rPr>
                <w:rFonts w:ascii="Times New Roman" w:eastAsia="Times New Roman" w:hAnsi="Times New Roman"/>
                <w:b/>
                <w:lang w:eastAsia="tr-TR"/>
              </w:rPr>
              <w:t>Seminer</w:t>
            </w:r>
          </w:p>
          <w:p w:rsidR="002C3F80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4C58">
              <w:rPr>
                <w:rFonts w:ascii="Times New Roman" w:eastAsia="Times New Roman" w:hAnsi="Times New Roman"/>
                <w:b/>
                <w:lang w:eastAsia="tr-TR"/>
              </w:rPr>
              <w:t>Görsel Veri</w:t>
            </w:r>
          </w:p>
        </w:tc>
        <w:tc>
          <w:tcPr>
            <w:tcW w:w="2409" w:type="dxa"/>
          </w:tcPr>
          <w:p w:rsidR="00F860B8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C3F80" w:rsidRDefault="00F860B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860B8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F860B8" w:rsidRDefault="00F860B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2C3F80" w:rsidRDefault="00F860B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ve çevresi</w:t>
            </w:r>
          </w:p>
        </w:tc>
        <w:tc>
          <w:tcPr>
            <w:tcW w:w="2410" w:type="dxa"/>
          </w:tcPr>
          <w:p w:rsidR="00F860B8" w:rsidRDefault="00F860B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F860B8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03 Aralık 2017</w:t>
            </w:r>
          </w:p>
        </w:tc>
      </w:tr>
      <w:tr w:rsidR="002C3F80" w:rsidTr="00355EAC">
        <w:trPr>
          <w:trHeight w:val="363"/>
        </w:trPr>
        <w:tc>
          <w:tcPr>
            <w:tcW w:w="567" w:type="dxa"/>
          </w:tcPr>
          <w:p w:rsidR="00C672E3" w:rsidRDefault="00C672E3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2977" w:type="dxa"/>
          </w:tcPr>
          <w:p w:rsidR="002C3F80" w:rsidRPr="004A333A" w:rsidRDefault="004A333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hAnsi="Times New Roman"/>
                <w:b/>
              </w:rPr>
              <w:t>Okul kantini denetimi</w:t>
            </w:r>
          </w:p>
        </w:tc>
        <w:tc>
          <w:tcPr>
            <w:tcW w:w="1701" w:type="dxa"/>
          </w:tcPr>
          <w:p w:rsidR="002C3F80" w:rsidRPr="004A333A" w:rsidRDefault="004A333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Okul Çevre Güvenliği</w:t>
            </w:r>
          </w:p>
        </w:tc>
        <w:tc>
          <w:tcPr>
            <w:tcW w:w="1985" w:type="dxa"/>
          </w:tcPr>
          <w:p w:rsidR="004A333A" w:rsidRPr="004A333A" w:rsidRDefault="004A333A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Kantin Sayısı:</w:t>
            </w:r>
          </w:p>
          <w:p w:rsidR="004A333A" w:rsidRPr="004A333A" w:rsidRDefault="004A333A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Aylık denetim sayısı:</w:t>
            </w:r>
          </w:p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4A333A" w:rsidRDefault="004A333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C3F80" w:rsidRPr="004A333A" w:rsidRDefault="004A333A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4A333A" w:rsidRPr="004A333A" w:rsidRDefault="004A333A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İl/ İlçe Milli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tr-TR"/>
              </w:rPr>
              <w:t>Eğitim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Müdürlüğü</w:t>
            </w:r>
            <w:proofErr w:type="spellEnd"/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,</w:t>
            </w:r>
          </w:p>
          <w:p w:rsidR="002C3F80" w:rsidRDefault="004A333A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İlgili kurum </w:t>
            </w:r>
            <w:proofErr w:type="gramStart"/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kuruluşlar</w:t>
            </w:r>
            <w:proofErr w:type="gramEnd"/>
          </w:p>
        </w:tc>
        <w:tc>
          <w:tcPr>
            <w:tcW w:w="2410" w:type="dxa"/>
          </w:tcPr>
          <w:p w:rsidR="002C3F80" w:rsidRPr="004A333A" w:rsidRDefault="00AE3D63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="004A333A"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2C3F80" w:rsidTr="00355EAC">
        <w:trPr>
          <w:trHeight w:val="480"/>
        </w:trPr>
        <w:tc>
          <w:tcPr>
            <w:tcW w:w="567" w:type="dxa"/>
          </w:tcPr>
          <w:p w:rsidR="00C672E3" w:rsidRDefault="00C672E3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2977" w:type="dxa"/>
          </w:tcPr>
          <w:p w:rsidR="002C3F80" w:rsidRDefault="00C672E3" w:rsidP="00355EA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672E3">
              <w:rPr>
                <w:rFonts w:ascii="Times New Roman" w:hAnsi="Times New Roman"/>
                <w:b/>
              </w:rPr>
              <w:t>Öğrenci Servis Araçlarının denetimi</w:t>
            </w:r>
          </w:p>
          <w:p w:rsidR="009224D8" w:rsidRDefault="009224D8" w:rsidP="00355EA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224D8" w:rsidRDefault="009224D8" w:rsidP="00355EA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224D8" w:rsidRPr="00C672E3" w:rsidRDefault="009224D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2C3F80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Okul Çevre Güvenliği</w:t>
            </w:r>
          </w:p>
        </w:tc>
        <w:tc>
          <w:tcPr>
            <w:tcW w:w="1985" w:type="dxa"/>
          </w:tcPr>
          <w:p w:rsidR="00C672E3" w:rsidRPr="00C672E3" w:rsidRDefault="00C672E3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C672E3">
              <w:rPr>
                <w:rFonts w:ascii="Times New Roman" w:eastAsia="Times New Roman" w:hAnsi="Times New Roman"/>
                <w:b/>
                <w:lang w:eastAsia="tr-TR"/>
              </w:rPr>
              <w:t>Aylık denetim sayısı:</w:t>
            </w:r>
          </w:p>
          <w:p w:rsidR="002C3F80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C672E3">
              <w:rPr>
                <w:rFonts w:ascii="Times New Roman" w:eastAsia="Times New Roman" w:hAnsi="Times New Roman"/>
                <w:b/>
                <w:lang w:eastAsia="tr-TR"/>
              </w:rPr>
              <w:t>Öğrenci servisi sayısı:</w:t>
            </w:r>
          </w:p>
        </w:tc>
        <w:tc>
          <w:tcPr>
            <w:tcW w:w="2409" w:type="dxa"/>
          </w:tcPr>
          <w:p w:rsidR="002C3F80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C672E3" w:rsidRPr="004A333A" w:rsidRDefault="00C672E3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İl/ İlçe Milli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tr-TR"/>
              </w:rPr>
              <w:t>Eğitim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Müdürlüğü</w:t>
            </w:r>
            <w:proofErr w:type="spellEnd"/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,</w:t>
            </w:r>
          </w:p>
          <w:p w:rsidR="002C3F80" w:rsidRDefault="00C672E3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İlgili kurum </w:t>
            </w:r>
            <w:proofErr w:type="gramStart"/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kuruluşlar</w:t>
            </w:r>
            <w:proofErr w:type="gramEnd"/>
          </w:p>
        </w:tc>
        <w:tc>
          <w:tcPr>
            <w:tcW w:w="2410" w:type="dxa"/>
          </w:tcPr>
          <w:p w:rsidR="002C3F80" w:rsidRDefault="00C672E3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2C3F80" w:rsidTr="00355EAC">
        <w:trPr>
          <w:trHeight w:val="450"/>
        </w:trPr>
        <w:tc>
          <w:tcPr>
            <w:tcW w:w="567" w:type="dxa"/>
          </w:tcPr>
          <w:p w:rsidR="00C672E3" w:rsidRDefault="00C672E3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A86B96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32</w:t>
            </w:r>
          </w:p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</w:tcPr>
          <w:p w:rsidR="002C3F80" w:rsidRPr="00C672E3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C672E3">
              <w:rPr>
                <w:rFonts w:ascii="Times New Roman" w:hAnsi="Times New Roman"/>
                <w:b/>
              </w:rPr>
              <w:t xml:space="preserve">Okul giriş ve çıkışları ile okul içi güvenliğin sağlanması ve okul </w:t>
            </w:r>
            <w:r w:rsidRPr="00C672E3">
              <w:rPr>
                <w:rFonts w:ascii="Times New Roman" w:eastAsia="Times New Roman" w:hAnsi="Times New Roman"/>
                <w:b/>
                <w:lang w:eastAsia="tr-TR"/>
              </w:rPr>
              <w:t xml:space="preserve">güvenliği için imkanlar </w:t>
            </w:r>
            <w:proofErr w:type="gramStart"/>
            <w:r w:rsidRPr="00C672E3">
              <w:rPr>
                <w:rFonts w:ascii="Times New Roman" w:eastAsia="Times New Roman" w:hAnsi="Times New Roman"/>
                <w:b/>
                <w:lang w:eastAsia="tr-TR"/>
              </w:rPr>
              <w:t>dahilinde</w:t>
            </w:r>
            <w:proofErr w:type="gramEnd"/>
            <w:r w:rsidRPr="00C672E3">
              <w:rPr>
                <w:rFonts w:ascii="Times New Roman" w:eastAsia="Times New Roman" w:hAnsi="Times New Roman"/>
                <w:b/>
                <w:lang w:eastAsia="tr-TR"/>
              </w:rPr>
              <w:t xml:space="preserve"> bir güvenlik görevlisi ile anlaşılması</w:t>
            </w:r>
          </w:p>
        </w:tc>
        <w:tc>
          <w:tcPr>
            <w:tcW w:w="1701" w:type="dxa"/>
          </w:tcPr>
          <w:p w:rsidR="00C672E3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Okul Çevre Güvenliği</w:t>
            </w:r>
          </w:p>
        </w:tc>
        <w:tc>
          <w:tcPr>
            <w:tcW w:w="1985" w:type="dxa"/>
          </w:tcPr>
          <w:p w:rsidR="00C672E3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2C3F80" w:rsidRPr="00C672E3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C672E3">
              <w:rPr>
                <w:rFonts w:ascii="Times New Roman" w:eastAsia="Times New Roman" w:hAnsi="Times New Roman"/>
                <w:b/>
                <w:lang w:eastAsia="tr-TR"/>
              </w:rPr>
              <w:t>Günlük denetim ve nöbet raporu</w:t>
            </w:r>
          </w:p>
        </w:tc>
        <w:tc>
          <w:tcPr>
            <w:tcW w:w="2409" w:type="dxa"/>
          </w:tcPr>
          <w:p w:rsidR="00C672E3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C3F80" w:rsidRDefault="00C672E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C672E3" w:rsidRPr="004A333A" w:rsidRDefault="00C672E3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İl/ İlçe Milli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tr-TR"/>
              </w:rPr>
              <w:t>Eğitim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Müdürlüğü</w:t>
            </w:r>
            <w:proofErr w:type="spellEnd"/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,</w:t>
            </w:r>
          </w:p>
          <w:p w:rsidR="002C3F80" w:rsidRDefault="00C672E3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İlgili kurum </w:t>
            </w:r>
            <w:proofErr w:type="gramStart"/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kuruluşlar</w:t>
            </w:r>
            <w:proofErr w:type="gramEnd"/>
          </w:p>
        </w:tc>
        <w:tc>
          <w:tcPr>
            <w:tcW w:w="2410" w:type="dxa"/>
          </w:tcPr>
          <w:p w:rsidR="002C3F80" w:rsidRDefault="00C672E3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2C3F80" w:rsidTr="00355EAC">
        <w:trPr>
          <w:trHeight w:val="450"/>
        </w:trPr>
        <w:tc>
          <w:tcPr>
            <w:tcW w:w="567" w:type="dxa"/>
          </w:tcPr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B21FA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33</w:t>
            </w:r>
          </w:p>
          <w:p w:rsidR="00B21FA0" w:rsidRDefault="00B21FA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B21FA0" w:rsidRDefault="00B21FA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</w:tcPr>
          <w:p w:rsidR="008E7113" w:rsidRDefault="008E7113" w:rsidP="00355EAC">
            <w:pPr>
              <w:spacing w:line="360" w:lineRule="auto"/>
              <w:jc w:val="center"/>
              <w:rPr>
                <w:rFonts w:ascii="Times New Roman" w:eastAsia="+mn-ea" w:hAnsi="Times New Roman"/>
              </w:rPr>
            </w:pPr>
          </w:p>
          <w:p w:rsidR="002C3F80" w:rsidRDefault="008E7113" w:rsidP="00355EAC">
            <w:pPr>
              <w:spacing w:line="360" w:lineRule="auto"/>
              <w:jc w:val="center"/>
              <w:rPr>
                <w:rFonts w:ascii="Times New Roman" w:eastAsia="+mn-ea" w:hAnsi="Times New Roman"/>
                <w:b/>
              </w:rPr>
            </w:pPr>
            <w:r w:rsidRPr="00B21FA0">
              <w:rPr>
                <w:rFonts w:ascii="Times New Roman" w:eastAsia="+mn-ea" w:hAnsi="Times New Roman"/>
                <w:b/>
              </w:rPr>
              <w:t xml:space="preserve">Okul etrafındaki riskli bölgelerin (internet kafe, park, büfe, </w:t>
            </w:r>
            <w:proofErr w:type="spellStart"/>
            <w:proofErr w:type="gramStart"/>
            <w:r w:rsidRPr="00B21FA0">
              <w:rPr>
                <w:rFonts w:ascii="Times New Roman" w:eastAsia="+mn-ea" w:hAnsi="Times New Roman"/>
                <w:b/>
              </w:rPr>
              <w:t>cafe</w:t>
            </w:r>
            <w:proofErr w:type="spellEnd"/>
            <w:r w:rsidRPr="00B21FA0">
              <w:rPr>
                <w:rFonts w:ascii="Times New Roman" w:eastAsia="+mn-ea" w:hAnsi="Times New Roman"/>
                <w:b/>
              </w:rPr>
              <w:t>…</w:t>
            </w:r>
            <w:proofErr w:type="spellStart"/>
            <w:r w:rsidRPr="00B21FA0">
              <w:rPr>
                <w:rFonts w:ascii="Times New Roman" w:eastAsia="+mn-ea" w:hAnsi="Times New Roman"/>
                <w:b/>
              </w:rPr>
              <w:t>vs</w:t>
            </w:r>
            <w:proofErr w:type="spellEnd"/>
            <w:proofErr w:type="gramEnd"/>
            <w:r w:rsidRPr="00B21FA0">
              <w:rPr>
                <w:rFonts w:ascii="Times New Roman" w:eastAsia="+mn-ea" w:hAnsi="Times New Roman"/>
                <w:b/>
              </w:rPr>
              <w:t>) belirlenerek gerekli kurumlara bildirilmesi</w:t>
            </w:r>
          </w:p>
          <w:p w:rsidR="009224D8" w:rsidRDefault="009224D8" w:rsidP="00355EAC">
            <w:pPr>
              <w:spacing w:line="360" w:lineRule="auto"/>
              <w:jc w:val="center"/>
              <w:rPr>
                <w:rFonts w:ascii="Times New Roman" w:eastAsia="+mn-ea" w:hAnsi="Times New Roman"/>
                <w:b/>
              </w:rPr>
            </w:pPr>
          </w:p>
          <w:p w:rsidR="00006C26" w:rsidRDefault="00006C26" w:rsidP="00355EAC">
            <w:pPr>
              <w:spacing w:line="360" w:lineRule="auto"/>
              <w:jc w:val="center"/>
              <w:rPr>
                <w:rFonts w:ascii="Times New Roman" w:eastAsia="+mn-ea" w:hAnsi="Times New Roman"/>
                <w:b/>
              </w:rPr>
            </w:pPr>
          </w:p>
          <w:p w:rsidR="009224D8" w:rsidRPr="00B21FA0" w:rsidRDefault="009224D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B21FA0" w:rsidRDefault="00B21FA0" w:rsidP="00355EA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21FA0" w:rsidRDefault="00B21FA0" w:rsidP="00355EA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21FA0" w:rsidRDefault="00B21FA0" w:rsidP="00355EA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21FA0" w:rsidRPr="00B21FA0" w:rsidRDefault="00B21F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21FA0">
              <w:rPr>
                <w:rFonts w:ascii="Times New Roman" w:hAnsi="Times New Roman"/>
                <w:b/>
              </w:rPr>
              <w:t>Okul Çevre Güvenliği</w:t>
            </w:r>
          </w:p>
        </w:tc>
        <w:tc>
          <w:tcPr>
            <w:tcW w:w="1985" w:type="dxa"/>
          </w:tcPr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B21FA0" w:rsidRDefault="00B21F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1FA0" w:rsidRDefault="00B21F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1FA0" w:rsidRDefault="00B21F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1FA0" w:rsidRDefault="00B21F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B21FA0" w:rsidRDefault="00B21FA0" w:rsidP="00355EAC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B21FA0" w:rsidRDefault="00B21FA0" w:rsidP="00355EAC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:rsidR="00B21FA0" w:rsidRPr="00B21FA0" w:rsidRDefault="00B21FA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21FA0">
              <w:rPr>
                <w:rFonts w:ascii="Times New Roman" w:eastAsia="Times New Roman" w:hAnsi="Times New Roman"/>
                <w:b/>
                <w:lang w:eastAsia="tr-TR"/>
              </w:rPr>
              <w:t>Emniyet Birimleri</w:t>
            </w:r>
          </w:p>
          <w:p w:rsidR="00B21FA0" w:rsidRPr="00B21FA0" w:rsidRDefault="00B21FA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B21FA0">
              <w:rPr>
                <w:rFonts w:ascii="Times New Roman" w:eastAsia="Times New Roman" w:hAnsi="Times New Roman"/>
                <w:b/>
                <w:lang w:eastAsia="tr-TR"/>
              </w:rPr>
              <w:t>Okul İrtibat görevlisi</w:t>
            </w:r>
          </w:p>
          <w:p w:rsidR="00B21FA0" w:rsidRDefault="00B21F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21FA0">
              <w:rPr>
                <w:rFonts w:ascii="Times New Roman" w:eastAsia="Times New Roman" w:hAnsi="Times New Roman"/>
                <w:b/>
                <w:lang w:eastAsia="tr-TR"/>
              </w:rPr>
              <w:t>Muhtarlıklar</w:t>
            </w:r>
          </w:p>
        </w:tc>
        <w:tc>
          <w:tcPr>
            <w:tcW w:w="2410" w:type="dxa"/>
          </w:tcPr>
          <w:p w:rsidR="00B21FA0" w:rsidRDefault="00B21FA0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B21FA0" w:rsidRDefault="00B21FA0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B21FA0" w:rsidRDefault="00B21FA0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Default="00B21F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2C3F80" w:rsidTr="00355EAC">
        <w:trPr>
          <w:trHeight w:val="555"/>
        </w:trPr>
        <w:tc>
          <w:tcPr>
            <w:tcW w:w="567" w:type="dxa"/>
          </w:tcPr>
          <w:p w:rsidR="008220B0" w:rsidRDefault="008220B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A86B96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34</w:t>
            </w:r>
          </w:p>
          <w:p w:rsidR="00006C26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</w:tcPr>
          <w:p w:rsidR="002C3F8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220B0">
              <w:rPr>
                <w:rFonts w:ascii="Times New Roman" w:eastAsia="+mn-ea" w:hAnsi="Times New Roman"/>
                <w:b/>
              </w:rPr>
              <w:t xml:space="preserve">Okul kamera sisteminin okulda kör nokta kalmayacak şekilde düzeltilmesi ve </w:t>
            </w: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 xml:space="preserve">okul bahçesinin aydınlatma </w:t>
            </w: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çalışmalarının yapılması</w:t>
            </w:r>
          </w:p>
          <w:p w:rsidR="009224D8" w:rsidRDefault="009224D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224D8" w:rsidRDefault="009224D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224D8" w:rsidRDefault="009224D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9224D8" w:rsidRPr="008220B0" w:rsidRDefault="009224D8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220B0" w:rsidRDefault="008220B0" w:rsidP="00355EA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2C3F80" w:rsidRPr="008220B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220B0">
              <w:rPr>
                <w:rFonts w:ascii="Times New Roman" w:hAnsi="Times New Roman"/>
                <w:b/>
              </w:rPr>
              <w:t>Okul Çevre Güvenliği</w:t>
            </w:r>
          </w:p>
        </w:tc>
        <w:tc>
          <w:tcPr>
            <w:tcW w:w="1985" w:type="dxa"/>
          </w:tcPr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8220B0" w:rsidRDefault="008220B0" w:rsidP="00355EA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2C3F8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8220B0" w:rsidRDefault="008220B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10" w:type="dxa"/>
          </w:tcPr>
          <w:p w:rsidR="008220B0" w:rsidRDefault="008220B0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Default="008220B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2C3F80" w:rsidTr="00355EAC">
        <w:trPr>
          <w:trHeight w:val="555"/>
        </w:trPr>
        <w:tc>
          <w:tcPr>
            <w:tcW w:w="567" w:type="dxa"/>
          </w:tcPr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8220B0" w:rsidRDefault="008220B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8220B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35</w:t>
            </w:r>
          </w:p>
        </w:tc>
        <w:tc>
          <w:tcPr>
            <w:tcW w:w="2977" w:type="dxa"/>
          </w:tcPr>
          <w:p w:rsidR="002C3F80" w:rsidRPr="008220B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Risk düzeyi yüksek öğrencilerin belirlenmesi,</w:t>
            </w:r>
            <w:r w:rsidRPr="008220B0">
              <w:rPr>
                <w:rFonts w:ascii="Times New Roman" w:hAnsi="Times New Roman"/>
                <w:b/>
              </w:rPr>
              <w:t xml:space="preserve"> riskli öğrencilerin” katılacağı etkinliklerin planlanması</w:t>
            </w: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, ev ziyaretlerinin gerçekleştirilmesi</w:t>
            </w:r>
          </w:p>
        </w:tc>
        <w:tc>
          <w:tcPr>
            <w:tcW w:w="1701" w:type="dxa"/>
          </w:tcPr>
          <w:p w:rsidR="002C3F80" w:rsidRPr="008220B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Okul şiddet taraması, risk grubu öğrenci tespit formu</w:t>
            </w:r>
          </w:p>
        </w:tc>
        <w:tc>
          <w:tcPr>
            <w:tcW w:w="1985" w:type="dxa"/>
          </w:tcPr>
          <w:p w:rsidR="008220B0" w:rsidRPr="008220B0" w:rsidRDefault="008220B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Birey sayısı:</w:t>
            </w:r>
          </w:p>
          <w:p w:rsidR="008220B0" w:rsidRPr="008220B0" w:rsidRDefault="008220B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Bu bireylerden kaç tanesine ev ziyareti yapıldı;</w:t>
            </w:r>
          </w:p>
          <w:p w:rsidR="008220B0" w:rsidRPr="008220B0" w:rsidRDefault="008220B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(Hedef % 100)</w:t>
            </w:r>
          </w:p>
          <w:p w:rsidR="008220B0" w:rsidRPr="008220B0" w:rsidRDefault="008220B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Toplam ev ziyareti sayısı:</w:t>
            </w:r>
          </w:p>
        </w:tc>
        <w:tc>
          <w:tcPr>
            <w:tcW w:w="2409" w:type="dxa"/>
          </w:tcPr>
          <w:p w:rsidR="008220B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220B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C3F80" w:rsidRDefault="008220B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8220B0" w:rsidRPr="008220B0" w:rsidRDefault="008220B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İlçe Milli Eğitim Müdürlüğü</w:t>
            </w:r>
          </w:p>
          <w:p w:rsidR="008220B0" w:rsidRPr="008220B0" w:rsidRDefault="008220B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RAM Müdürlüğü</w:t>
            </w:r>
          </w:p>
          <w:p w:rsidR="008220B0" w:rsidRPr="008220B0" w:rsidRDefault="008220B0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İlgili kamu kurum ve kuruluşları.</w:t>
            </w:r>
          </w:p>
          <w:p w:rsidR="002C3F80" w:rsidRDefault="008220B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220B0">
              <w:rPr>
                <w:rFonts w:ascii="Times New Roman" w:eastAsia="Times New Roman" w:hAnsi="Times New Roman"/>
                <w:b/>
                <w:lang w:eastAsia="tr-TR"/>
              </w:rPr>
              <w:t>Emniyet Müdürlüğü / Jandarma Komutanlığı</w:t>
            </w:r>
          </w:p>
        </w:tc>
        <w:tc>
          <w:tcPr>
            <w:tcW w:w="2410" w:type="dxa"/>
          </w:tcPr>
          <w:p w:rsidR="008220B0" w:rsidRDefault="008220B0" w:rsidP="00355EAC">
            <w:pPr>
              <w:spacing w:line="36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2C3F80" w:rsidRDefault="008220B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2C3F80" w:rsidTr="00355EAC">
        <w:trPr>
          <w:trHeight w:val="480"/>
        </w:trPr>
        <w:tc>
          <w:tcPr>
            <w:tcW w:w="567" w:type="dxa"/>
          </w:tcPr>
          <w:p w:rsidR="00F916EF" w:rsidRDefault="00F916EF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2977" w:type="dxa"/>
          </w:tcPr>
          <w:p w:rsidR="002C3F80" w:rsidRDefault="007604C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2017/2018 Birinci Dönemin sona ermesi</w:t>
            </w:r>
          </w:p>
        </w:tc>
        <w:tc>
          <w:tcPr>
            <w:tcW w:w="1701" w:type="dxa"/>
          </w:tcPr>
          <w:p w:rsidR="002C3F80" w:rsidRDefault="007604C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  <w:proofErr w:type="gramEnd"/>
          </w:p>
          <w:p w:rsidR="007604C0" w:rsidRDefault="007604C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2C3F80" w:rsidRDefault="007604C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09" w:type="dxa"/>
          </w:tcPr>
          <w:p w:rsidR="002C3F80" w:rsidRDefault="007604C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A333A">
              <w:rPr>
                <w:rFonts w:ascii="Times New Roman" w:eastAsia="Times New Roman" w:hAnsi="Times New Roman"/>
                <w:b/>
              </w:rPr>
              <w:t>Okul Müdürlüğü</w:t>
            </w:r>
          </w:p>
        </w:tc>
        <w:tc>
          <w:tcPr>
            <w:tcW w:w="2410" w:type="dxa"/>
          </w:tcPr>
          <w:p w:rsidR="002C3F80" w:rsidRDefault="00F916EF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MEB.</w:t>
            </w:r>
          </w:p>
        </w:tc>
        <w:tc>
          <w:tcPr>
            <w:tcW w:w="2410" w:type="dxa"/>
          </w:tcPr>
          <w:p w:rsidR="002C3F80" w:rsidRDefault="00F916EF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19 Ocak 2018</w:t>
            </w:r>
          </w:p>
        </w:tc>
      </w:tr>
      <w:tr w:rsidR="002C3F80" w:rsidTr="00355EAC">
        <w:trPr>
          <w:trHeight w:val="5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37</w:t>
            </w:r>
          </w:p>
        </w:tc>
        <w:tc>
          <w:tcPr>
            <w:tcW w:w="2977" w:type="dxa"/>
          </w:tcPr>
          <w:p w:rsidR="002C3F80" w:rsidRDefault="00F916EF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2017/2018 Birinci Dönem Yarıyıl Tatili</w:t>
            </w:r>
          </w:p>
        </w:tc>
        <w:tc>
          <w:tcPr>
            <w:tcW w:w="1701" w:type="dxa"/>
          </w:tcPr>
          <w:p w:rsidR="00F916EF" w:rsidRDefault="00F916EF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C3F80" w:rsidRDefault="00F916EF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Öğrenci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09" w:type="dxa"/>
          </w:tcPr>
          <w:p w:rsidR="002C3F80" w:rsidRDefault="00F916EF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C3F80" w:rsidRDefault="00F916EF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</w:t>
            </w:r>
          </w:p>
        </w:tc>
        <w:tc>
          <w:tcPr>
            <w:tcW w:w="2410" w:type="dxa"/>
          </w:tcPr>
          <w:p w:rsidR="002C3F80" w:rsidRDefault="00F916EF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22 Ocak / 2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     2018</w:t>
            </w:r>
            <w:proofErr w:type="gramEnd"/>
          </w:p>
        </w:tc>
      </w:tr>
      <w:tr w:rsidR="002C3F80" w:rsidTr="00355EAC">
        <w:trPr>
          <w:trHeight w:val="210"/>
        </w:trPr>
        <w:tc>
          <w:tcPr>
            <w:tcW w:w="567" w:type="dxa"/>
          </w:tcPr>
          <w:p w:rsidR="00361C1E" w:rsidRDefault="00361C1E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38</w:t>
            </w:r>
          </w:p>
        </w:tc>
        <w:tc>
          <w:tcPr>
            <w:tcW w:w="2977" w:type="dxa"/>
          </w:tcPr>
          <w:p w:rsidR="002C3F80" w:rsidRDefault="008A6FD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2017/2018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İkinci  Dönemin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başlaması</w:t>
            </w:r>
          </w:p>
        </w:tc>
        <w:tc>
          <w:tcPr>
            <w:tcW w:w="1701" w:type="dxa"/>
          </w:tcPr>
          <w:p w:rsidR="002C3F80" w:rsidRDefault="008A6FD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C3F80" w:rsidRDefault="008A6FD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Öğrenci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09" w:type="dxa"/>
          </w:tcPr>
          <w:p w:rsidR="002C3F80" w:rsidRDefault="008A6FD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C3F80" w:rsidRDefault="008A6FD6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</w:t>
            </w:r>
          </w:p>
        </w:tc>
        <w:tc>
          <w:tcPr>
            <w:tcW w:w="2410" w:type="dxa"/>
          </w:tcPr>
          <w:p w:rsidR="002C3F80" w:rsidRDefault="00AA21A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 Şubat 2018</w:t>
            </w:r>
          </w:p>
        </w:tc>
      </w:tr>
      <w:tr w:rsidR="002C3F80" w:rsidTr="00355EAC">
        <w:trPr>
          <w:trHeight w:val="31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2977" w:type="dxa"/>
          </w:tcPr>
          <w:p w:rsidR="002C3F80" w:rsidRDefault="008779C5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İkinci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Yarı yıl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Öğretmenler Kurulunun Toplanması</w:t>
            </w:r>
          </w:p>
        </w:tc>
        <w:tc>
          <w:tcPr>
            <w:tcW w:w="1701" w:type="dxa"/>
          </w:tcPr>
          <w:p w:rsidR="002C3F80" w:rsidRDefault="008779C5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C3F80" w:rsidRDefault="008779C5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İdareci ve Öğretmenler</w:t>
            </w:r>
          </w:p>
        </w:tc>
        <w:tc>
          <w:tcPr>
            <w:tcW w:w="2409" w:type="dxa"/>
          </w:tcPr>
          <w:p w:rsidR="002C3F80" w:rsidRDefault="008779C5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C3F80" w:rsidRDefault="008779C5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</w:t>
            </w:r>
          </w:p>
        </w:tc>
        <w:tc>
          <w:tcPr>
            <w:tcW w:w="2410" w:type="dxa"/>
          </w:tcPr>
          <w:p w:rsidR="002C3F80" w:rsidRDefault="008779C5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 Şubat 2018</w:t>
            </w:r>
          </w:p>
        </w:tc>
      </w:tr>
      <w:tr w:rsidR="002C3F80" w:rsidTr="00355EAC">
        <w:trPr>
          <w:trHeight w:val="348"/>
        </w:trPr>
        <w:tc>
          <w:tcPr>
            <w:tcW w:w="567" w:type="dxa"/>
          </w:tcPr>
          <w:p w:rsidR="00361C1E" w:rsidRDefault="00361C1E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2977" w:type="dxa"/>
          </w:tcPr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Okullarda görevli öğretmenlere ve diğer personele “İlkyardım” konulu eğitim verilmesi</w:t>
            </w:r>
          </w:p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2C3F80" w:rsidRPr="008779C5" w:rsidRDefault="008779C5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Toplum Destekli Çalışma</w:t>
            </w:r>
          </w:p>
        </w:tc>
        <w:tc>
          <w:tcPr>
            <w:tcW w:w="1985" w:type="dxa"/>
          </w:tcPr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Eğitim verilen öğrenci sayısı:</w:t>
            </w:r>
          </w:p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(Hedef % 100)</w:t>
            </w:r>
          </w:p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 xml:space="preserve">Eğitim verilen yönetici öğretmen </w:t>
            </w: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ve diğer personel sayısı:</w:t>
            </w:r>
          </w:p>
          <w:p w:rsidR="002C3F80" w:rsidRDefault="008779C5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(Hedef % 100)</w:t>
            </w:r>
          </w:p>
        </w:tc>
        <w:tc>
          <w:tcPr>
            <w:tcW w:w="2409" w:type="dxa"/>
          </w:tcPr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Okul Müdürlükleri</w:t>
            </w:r>
          </w:p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RAM Müdürlükleri</w:t>
            </w:r>
          </w:p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Halk Eğitim Merkezi</w:t>
            </w:r>
          </w:p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Mesleki Eğitim Merkezi</w:t>
            </w:r>
          </w:p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 xml:space="preserve">Resmi Sağlık </w:t>
            </w: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Kurumları</w:t>
            </w:r>
          </w:p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8779C5" w:rsidRPr="008779C5" w:rsidRDefault="008779C5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İl/İlçe MEM</w:t>
            </w:r>
          </w:p>
          <w:p w:rsidR="002C3F80" w:rsidRDefault="008779C5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779C5">
              <w:rPr>
                <w:rFonts w:ascii="Times New Roman" w:eastAsia="Times New Roman" w:hAnsi="Times New Roman"/>
                <w:b/>
                <w:lang w:eastAsia="tr-TR"/>
              </w:rPr>
              <w:t>112 Acil Çağrı Merkezi / Resmi Sağlık Kurumları</w:t>
            </w:r>
          </w:p>
        </w:tc>
        <w:tc>
          <w:tcPr>
            <w:tcW w:w="2410" w:type="dxa"/>
          </w:tcPr>
          <w:p w:rsidR="002C3F80" w:rsidRDefault="008779C5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5B40FB" w:rsidTr="00355EAC">
        <w:trPr>
          <w:trHeight w:val="46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5B40FB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41</w:t>
            </w:r>
          </w:p>
        </w:tc>
        <w:tc>
          <w:tcPr>
            <w:tcW w:w="2977" w:type="dxa"/>
          </w:tcPr>
          <w:p w:rsidR="005B40FB" w:rsidRDefault="005B40FB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Kura’nı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Kerim ve Ezan okuma yarışmaları</w:t>
            </w:r>
          </w:p>
        </w:tc>
        <w:tc>
          <w:tcPr>
            <w:tcW w:w="1701" w:type="dxa"/>
          </w:tcPr>
          <w:p w:rsidR="005B40FB" w:rsidRDefault="005B40FB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Öğrenciler</w:t>
            </w:r>
          </w:p>
        </w:tc>
        <w:tc>
          <w:tcPr>
            <w:tcW w:w="1985" w:type="dxa"/>
          </w:tcPr>
          <w:p w:rsidR="005B40FB" w:rsidRDefault="005B40FB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</w:t>
            </w:r>
          </w:p>
        </w:tc>
        <w:tc>
          <w:tcPr>
            <w:tcW w:w="2409" w:type="dxa"/>
          </w:tcPr>
          <w:p w:rsidR="005B40FB" w:rsidRDefault="00C50BBF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5B40FB" w:rsidRDefault="00C50BBF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Din Öğretimi Genel Müd.</w:t>
            </w:r>
          </w:p>
        </w:tc>
        <w:tc>
          <w:tcPr>
            <w:tcW w:w="2410" w:type="dxa"/>
          </w:tcPr>
          <w:p w:rsidR="005B40FB" w:rsidRDefault="00355EA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Aralık-2017-Şubat-2018 arası</w:t>
            </w:r>
          </w:p>
        </w:tc>
      </w:tr>
      <w:tr w:rsidR="002C3F80" w:rsidTr="00355EAC">
        <w:trPr>
          <w:trHeight w:val="465"/>
        </w:trPr>
        <w:tc>
          <w:tcPr>
            <w:tcW w:w="567" w:type="dxa"/>
          </w:tcPr>
          <w:p w:rsidR="00600F37" w:rsidRDefault="00600F37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42</w:t>
            </w:r>
          </w:p>
        </w:tc>
        <w:tc>
          <w:tcPr>
            <w:tcW w:w="2977" w:type="dxa"/>
          </w:tcPr>
          <w:p w:rsidR="002C3F80" w:rsidRDefault="00B46E2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Sınıf /Şube Öğretmenler Kurulu</w:t>
            </w:r>
          </w:p>
        </w:tc>
        <w:tc>
          <w:tcPr>
            <w:tcW w:w="1701" w:type="dxa"/>
          </w:tcPr>
          <w:p w:rsidR="002C3F80" w:rsidRDefault="00B46E2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C3F80" w:rsidRDefault="00B46E2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Müdür veya İlgili Müdür Yrd.</w:t>
            </w:r>
          </w:p>
        </w:tc>
        <w:tc>
          <w:tcPr>
            <w:tcW w:w="2409" w:type="dxa"/>
          </w:tcPr>
          <w:p w:rsidR="002C3F80" w:rsidRDefault="00B46E2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2C3F80" w:rsidRDefault="00B46E2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 ayı 2018</w:t>
            </w:r>
          </w:p>
        </w:tc>
      </w:tr>
      <w:tr w:rsidR="002C3F80" w:rsidTr="00355EAC">
        <w:trPr>
          <w:trHeight w:val="390"/>
        </w:trPr>
        <w:tc>
          <w:tcPr>
            <w:tcW w:w="567" w:type="dxa"/>
          </w:tcPr>
          <w:p w:rsidR="00600F37" w:rsidRDefault="00600F37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600F37" w:rsidRDefault="0078239D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40</w:t>
            </w:r>
          </w:p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 Kurulu</w:t>
            </w:r>
          </w:p>
        </w:tc>
        <w:tc>
          <w:tcPr>
            <w:tcW w:w="1701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2409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2410" w:type="dxa"/>
          </w:tcPr>
          <w:p w:rsidR="002C3F80" w:rsidRDefault="00600F3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2. Dönemin ilk haftanın 2. Günü 2018 </w:t>
            </w:r>
          </w:p>
        </w:tc>
      </w:tr>
      <w:tr w:rsidR="002C3F80" w:rsidTr="00355EAC">
        <w:trPr>
          <w:trHeight w:val="465"/>
        </w:trPr>
        <w:tc>
          <w:tcPr>
            <w:tcW w:w="567" w:type="dxa"/>
          </w:tcPr>
          <w:p w:rsidR="00634064" w:rsidRDefault="00634064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43</w:t>
            </w:r>
          </w:p>
        </w:tc>
        <w:tc>
          <w:tcPr>
            <w:tcW w:w="2977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Rehberlik ve Psikolojik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Hiz.Yür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.Top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1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rehber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Öğrt</w:t>
            </w:r>
            <w:proofErr w:type="spellEnd"/>
          </w:p>
        </w:tc>
        <w:tc>
          <w:tcPr>
            <w:tcW w:w="2409" w:type="dxa"/>
          </w:tcPr>
          <w:p w:rsidR="002C3F80" w:rsidRDefault="00600F3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Müdrlüğü</w:t>
            </w:r>
            <w:proofErr w:type="spellEnd"/>
          </w:p>
        </w:tc>
        <w:tc>
          <w:tcPr>
            <w:tcW w:w="2410" w:type="dxa"/>
          </w:tcPr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2C3F80" w:rsidRDefault="00600F3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 Şubat 2018</w:t>
            </w:r>
          </w:p>
        </w:tc>
      </w:tr>
      <w:tr w:rsidR="002C3F80" w:rsidTr="00355EAC">
        <w:trPr>
          <w:trHeight w:val="465"/>
        </w:trPr>
        <w:tc>
          <w:tcPr>
            <w:tcW w:w="567" w:type="dxa"/>
          </w:tcPr>
          <w:p w:rsidR="00634064" w:rsidRDefault="00634064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2977" w:type="dxa"/>
          </w:tcPr>
          <w:p w:rsidR="002C3F80" w:rsidRPr="0024043C" w:rsidRDefault="0024043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 xml:space="preserve">Acil Çağrı Numaralarının tanıtımı ve aranması konusunda bilgilendirme yapılması  </w:t>
            </w:r>
          </w:p>
        </w:tc>
        <w:tc>
          <w:tcPr>
            <w:tcW w:w="1701" w:type="dxa"/>
          </w:tcPr>
          <w:p w:rsidR="002C3F80" w:rsidRPr="0024043C" w:rsidRDefault="0024043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Toplum Destekli Çalışma</w:t>
            </w:r>
          </w:p>
        </w:tc>
        <w:tc>
          <w:tcPr>
            <w:tcW w:w="1985" w:type="dxa"/>
          </w:tcPr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Tanıtım yapılan öğrenci sayısı:</w:t>
            </w:r>
          </w:p>
          <w:p w:rsidR="002C3F80" w:rsidRDefault="0024043C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(Tanıtım hedefi % 100)</w:t>
            </w:r>
          </w:p>
        </w:tc>
        <w:tc>
          <w:tcPr>
            <w:tcW w:w="2409" w:type="dxa"/>
          </w:tcPr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Okul Müdürlükleri</w:t>
            </w:r>
          </w:p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RAM Müdürlükleri</w:t>
            </w:r>
          </w:p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Halk Eğitim Merkezi</w:t>
            </w:r>
          </w:p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Mesleki Eğitim Merkezi</w:t>
            </w:r>
          </w:p>
          <w:p w:rsidR="002C3F80" w:rsidRDefault="002C3F8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İl/İlçe MEM</w:t>
            </w:r>
          </w:p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112 Acil Çağrı Merkezi</w:t>
            </w:r>
          </w:p>
          <w:p w:rsidR="0024043C" w:rsidRPr="0024043C" w:rsidRDefault="0024043C" w:rsidP="00355EAC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183 Sosyal Destek Hattı</w:t>
            </w:r>
          </w:p>
          <w:p w:rsidR="002C3F80" w:rsidRDefault="0024043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24043C">
              <w:rPr>
                <w:rFonts w:ascii="Times New Roman" w:eastAsia="Times New Roman" w:hAnsi="Times New Roman"/>
                <w:b/>
                <w:lang w:eastAsia="tr-TR"/>
              </w:rPr>
              <w:t>AFAD</w:t>
            </w:r>
          </w:p>
        </w:tc>
        <w:tc>
          <w:tcPr>
            <w:tcW w:w="2410" w:type="dxa"/>
          </w:tcPr>
          <w:p w:rsidR="002C3F80" w:rsidRDefault="0024043C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2017/2018 </w:t>
            </w:r>
            <w:r w:rsidRPr="004A333A">
              <w:rPr>
                <w:rFonts w:ascii="Times New Roman" w:eastAsia="Times New Roman" w:hAnsi="Times New Roman"/>
                <w:b/>
                <w:lang w:eastAsia="tr-TR"/>
              </w:rPr>
              <w:t>Eğitim-Öğretim yılı boyunca</w:t>
            </w:r>
          </w:p>
        </w:tc>
      </w:tr>
      <w:tr w:rsidR="002C3F80" w:rsidTr="00355EAC">
        <w:trPr>
          <w:trHeight w:val="229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634064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45</w:t>
            </w:r>
          </w:p>
          <w:p w:rsidR="00634064" w:rsidRDefault="00634064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C3F80" w:rsidRDefault="002C3F80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</w:tcPr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34064" w:rsidRDefault="0063406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Öğrencilerin Mesleki Rehberlik gezilerin yapılması </w:t>
            </w:r>
          </w:p>
        </w:tc>
        <w:tc>
          <w:tcPr>
            <w:tcW w:w="1701" w:type="dxa"/>
          </w:tcPr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Okullar / Kurumlar</w:t>
            </w:r>
          </w:p>
        </w:tc>
        <w:tc>
          <w:tcPr>
            <w:tcW w:w="1985" w:type="dxa"/>
          </w:tcPr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8. sınıf öğrencileri</w:t>
            </w:r>
          </w:p>
        </w:tc>
        <w:tc>
          <w:tcPr>
            <w:tcW w:w="2409" w:type="dxa"/>
          </w:tcPr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2C3F80" w:rsidRDefault="00F561A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müdürlükleri</w:t>
            </w:r>
          </w:p>
        </w:tc>
        <w:tc>
          <w:tcPr>
            <w:tcW w:w="2410" w:type="dxa"/>
          </w:tcPr>
          <w:p w:rsidR="00F561A0" w:rsidRDefault="00F561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(Fen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liseleri ,Sosyal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Bil.liseleri,Anadalu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634064" w:rsidRDefault="00F561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Lis,Anadolu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Lis.vb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410" w:type="dxa"/>
          </w:tcPr>
          <w:p w:rsidR="002C3F80" w:rsidRDefault="002C3F8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F561A0" w:rsidRDefault="00F561A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 Mart -26 Mayıs 2018 tarihleri arası</w:t>
            </w:r>
          </w:p>
        </w:tc>
      </w:tr>
      <w:tr w:rsidR="00634064" w:rsidTr="00355EAC">
        <w:trPr>
          <w:trHeight w:val="10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634064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46</w:t>
            </w:r>
          </w:p>
        </w:tc>
        <w:tc>
          <w:tcPr>
            <w:tcW w:w="2977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İstiklal Marşının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Kabulu</w:t>
            </w:r>
            <w:proofErr w:type="spellEnd"/>
          </w:p>
        </w:tc>
        <w:tc>
          <w:tcPr>
            <w:tcW w:w="1701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Tören,Okul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Bölümleri</w:t>
            </w:r>
          </w:p>
        </w:tc>
        <w:tc>
          <w:tcPr>
            <w:tcW w:w="1985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Sinevizyon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gösterisi , Afişler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Panolar</w:t>
            </w:r>
          </w:p>
        </w:tc>
        <w:tc>
          <w:tcPr>
            <w:tcW w:w="2409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634064" w:rsidRDefault="0063406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634064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 Mart 2018</w:t>
            </w:r>
          </w:p>
        </w:tc>
      </w:tr>
      <w:tr w:rsidR="00634064" w:rsidTr="00355EAC">
        <w:trPr>
          <w:trHeight w:val="300"/>
        </w:trPr>
        <w:tc>
          <w:tcPr>
            <w:tcW w:w="567" w:type="dxa"/>
          </w:tcPr>
          <w:p w:rsidR="003E74BE" w:rsidRDefault="003E74BE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634064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47</w:t>
            </w:r>
          </w:p>
        </w:tc>
        <w:tc>
          <w:tcPr>
            <w:tcW w:w="2977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Çanakkale Şehitleri Anma Günü</w:t>
            </w:r>
          </w:p>
        </w:tc>
        <w:tc>
          <w:tcPr>
            <w:tcW w:w="1701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Tören,Okul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Bölümleri</w:t>
            </w:r>
          </w:p>
        </w:tc>
        <w:tc>
          <w:tcPr>
            <w:tcW w:w="1985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Sinevizyon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gösterisi , Afişler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Panolar</w:t>
            </w:r>
          </w:p>
        </w:tc>
        <w:tc>
          <w:tcPr>
            <w:tcW w:w="2409" w:type="dxa"/>
          </w:tcPr>
          <w:p w:rsidR="003E74BE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3E74BE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34064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3E74BE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34064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18 Mart 2018</w:t>
            </w:r>
          </w:p>
        </w:tc>
      </w:tr>
      <w:tr w:rsidR="004D37A2" w:rsidTr="00355EAC">
        <w:trPr>
          <w:trHeight w:val="210"/>
        </w:trPr>
        <w:tc>
          <w:tcPr>
            <w:tcW w:w="567" w:type="dxa"/>
          </w:tcPr>
          <w:p w:rsidR="00066467" w:rsidRDefault="00066467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4D37A2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2977" w:type="dxa"/>
          </w:tcPr>
          <w:p w:rsidR="004D37A2" w:rsidRDefault="004D37A2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Nevruz (Baharın Gelişi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Barış,Sevgi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,Kardeşlik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</w:tcPr>
          <w:p w:rsidR="004D37A2" w:rsidRDefault="004D37A2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Tören,Okul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Bölümleri</w:t>
            </w:r>
          </w:p>
        </w:tc>
        <w:tc>
          <w:tcPr>
            <w:tcW w:w="1985" w:type="dxa"/>
          </w:tcPr>
          <w:p w:rsidR="004D37A2" w:rsidRDefault="004D37A2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Sinevizyon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gösterisi , Afişler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Panolar</w:t>
            </w:r>
          </w:p>
        </w:tc>
        <w:tc>
          <w:tcPr>
            <w:tcW w:w="2409" w:type="dxa"/>
          </w:tcPr>
          <w:p w:rsidR="004D37A2" w:rsidRDefault="004D37A2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4D37A2" w:rsidRDefault="004D37A2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4D37A2" w:rsidRDefault="004D37A2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21 Mart 2018</w:t>
            </w:r>
          </w:p>
        </w:tc>
      </w:tr>
      <w:tr w:rsidR="00634064" w:rsidTr="00355EAC">
        <w:trPr>
          <w:trHeight w:val="210"/>
        </w:trPr>
        <w:tc>
          <w:tcPr>
            <w:tcW w:w="567" w:type="dxa"/>
          </w:tcPr>
          <w:p w:rsidR="003E74BE" w:rsidRDefault="003E74BE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634064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49</w:t>
            </w:r>
          </w:p>
        </w:tc>
        <w:tc>
          <w:tcPr>
            <w:tcW w:w="2977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23 Nisan Ulusal Egemenlik Çocuk Bayramı</w:t>
            </w:r>
          </w:p>
        </w:tc>
        <w:tc>
          <w:tcPr>
            <w:tcW w:w="1701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Tören,Okul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Bölümleri</w:t>
            </w:r>
          </w:p>
        </w:tc>
        <w:tc>
          <w:tcPr>
            <w:tcW w:w="1985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Öğrencileri</w:t>
            </w:r>
          </w:p>
        </w:tc>
        <w:tc>
          <w:tcPr>
            <w:tcW w:w="2409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634064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634064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23 Nisan 2018</w:t>
            </w:r>
          </w:p>
        </w:tc>
      </w:tr>
      <w:tr w:rsidR="00A92DA3" w:rsidTr="00355EAC">
        <w:trPr>
          <w:trHeight w:val="240"/>
        </w:trPr>
        <w:tc>
          <w:tcPr>
            <w:tcW w:w="567" w:type="dxa"/>
          </w:tcPr>
          <w:p w:rsidR="00A92DA3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2977" w:type="dxa"/>
          </w:tcPr>
          <w:p w:rsidR="00A92DA3" w:rsidRDefault="00A92DA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Kırk Şair Kırk Şiir Esintisi Dinletisi</w:t>
            </w:r>
          </w:p>
          <w:p w:rsidR="00006C26" w:rsidRDefault="00006C2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A92DA3" w:rsidRDefault="00A92DA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Yazarlar/ Öğrenciler</w:t>
            </w:r>
          </w:p>
        </w:tc>
        <w:tc>
          <w:tcPr>
            <w:tcW w:w="1985" w:type="dxa"/>
          </w:tcPr>
          <w:p w:rsidR="00A92DA3" w:rsidRDefault="00A92DA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2409" w:type="dxa"/>
          </w:tcPr>
          <w:p w:rsidR="00A92DA3" w:rsidRDefault="00A92DA3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A92DA3" w:rsidRDefault="00A92DA3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A92DA3" w:rsidRDefault="00A92DA3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Mayıs 2018</w:t>
            </w:r>
          </w:p>
        </w:tc>
      </w:tr>
      <w:tr w:rsidR="00D06D27" w:rsidTr="00355EAC">
        <w:trPr>
          <w:trHeight w:val="24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D06D27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51</w:t>
            </w:r>
          </w:p>
        </w:tc>
        <w:tc>
          <w:tcPr>
            <w:tcW w:w="2977" w:type="dxa"/>
          </w:tcPr>
          <w:p w:rsidR="00D06D27" w:rsidRDefault="00D06D2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4006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Tübitak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Projeleri</w:t>
            </w:r>
          </w:p>
        </w:tc>
        <w:tc>
          <w:tcPr>
            <w:tcW w:w="1701" w:type="dxa"/>
          </w:tcPr>
          <w:p w:rsidR="00D06D27" w:rsidRDefault="00D06D2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</w:t>
            </w:r>
          </w:p>
        </w:tc>
        <w:tc>
          <w:tcPr>
            <w:tcW w:w="1985" w:type="dxa"/>
          </w:tcPr>
          <w:p w:rsidR="00D06D27" w:rsidRDefault="00D06D2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 /Öğrenci</w:t>
            </w:r>
          </w:p>
        </w:tc>
        <w:tc>
          <w:tcPr>
            <w:tcW w:w="2409" w:type="dxa"/>
          </w:tcPr>
          <w:p w:rsidR="00D06D27" w:rsidRDefault="00D06D2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D06D27" w:rsidRDefault="00D06D2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MEB.</w:t>
            </w:r>
          </w:p>
        </w:tc>
        <w:tc>
          <w:tcPr>
            <w:tcW w:w="2410" w:type="dxa"/>
          </w:tcPr>
          <w:p w:rsidR="00D06D27" w:rsidRDefault="00D06D2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Mayıs 2018</w:t>
            </w:r>
          </w:p>
        </w:tc>
      </w:tr>
      <w:tr w:rsidR="00634064" w:rsidTr="00355EAC">
        <w:trPr>
          <w:trHeight w:val="240"/>
        </w:trPr>
        <w:tc>
          <w:tcPr>
            <w:tcW w:w="567" w:type="dxa"/>
          </w:tcPr>
          <w:p w:rsidR="00634064" w:rsidRDefault="00006C2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</w:t>
            </w:r>
            <w:r w:rsidR="0052347C"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977" w:type="dxa"/>
          </w:tcPr>
          <w:p w:rsidR="00634064" w:rsidRDefault="003E74B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Emek ve Dayanışma Günü</w:t>
            </w:r>
          </w:p>
        </w:tc>
        <w:tc>
          <w:tcPr>
            <w:tcW w:w="1701" w:type="dxa"/>
          </w:tcPr>
          <w:p w:rsidR="00634064" w:rsidRDefault="0063406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634064" w:rsidRDefault="0063406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634064" w:rsidRDefault="0063406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634064" w:rsidRDefault="0063406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634064" w:rsidRDefault="003E74B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 Mayıs 2018</w:t>
            </w:r>
          </w:p>
        </w:tc>
      </w:tr>
      <w:tr w:rsidR="00634064" w:rsidTr="00355EAC">
        <w:trPr>
          <w:trHeight w:val="22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634064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2977" w:type="dxa"/>
          </w:tcPr>
          <w:p w:rsidR="00006C26" w:rsidRDefault="00006C26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34064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Trafik ve İlkyardım haftası</w:t>
            </w:r>
          </w:p>
        </w:tc>
        <w:tc>
          <w:tcPr>
            <w:tcW w:w="1701" w:type="dxa"/>
          </w:tcPr>
          <w:p w:rsidR="00634064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Tören,Okul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Bölümleri</w:t>
            </w:r>
          </w:p>
        </w:tc>
        <w:tc>
          <w:tcPr>
            <w:tcW w:w="1985" w:type="dxa"/>
          </w:tcPr>
          <w:p w:rsidR="00634064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Sinevizyon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gösterisi , Afişler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Panolar</w:t>
            </w:r>
          </w:p>
        </w:tc>
        <w:tc>
          <w:tcPr>
            <w:tcW w:w="2409" w:type="dxa"/>
          </w:tcPr>
          <w:p w:rsidR="00066467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34064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634064" w:rsidRDefault="0006646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634064" w:rsidRDefault="0006646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Mayıs ayının ilk haftası 2018</w:t>
            </w:r>
          </w:p>
        </w:tc>
      </w:tr>
      <w:tr w:rsidR="00066467" w:rsidTr="00355EAC">
        <w:trPr>
          <w:trHeight w:val="225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066467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2977" w:type="dxa"/>
          </w:tcPr>
          <w:p w:rsidR="00066467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Müzeler Haftası </w:t>
            </w:r>
          </w:p>
        </w:tc>
        <w:tc>
          <w:tcPr>
            <w:tcW w:w="1701" w:type="dxa"/>
          </w:tcPr>
          <w:p w:rsidR="00066467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 ve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İlçemizdeki Müzeler</w:t>
            </w:r>
          </w:p>
        </w:tc>
        <w:tc>
          <w:tcPr>
            <w:tcW w:w="1985" w:type="dxa"/>
          </w:tcPr>
          <w:p w:rsidR="00066467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Gezi</w:t>
            </w:r>
          </w:p>
        </w:tc>
        <w:tc>
          <w:tcPr>
            <w:tcW w:w="2409" w:type="dxa"/>
          </w:tcPr>
          <w:p w:rsidR="00066467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066467" w:rsidRDefault="0006646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066467" w:rsidRDefault="0006646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18-24 Mayıs 2018</w:t>
            </w:r>
          </w:p>
        </w:tc>
      </w:tr>
      <w:tr w:rsidR="00634064" w:rsidTr="00355EAC">
        <w:trPr>
          <w:trHeight w:val="2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634064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55</w:t>
            </w:r>
          </w:p>
        </w:tc>
        <w:tc>
          <w:tcPr>
            <w:tcW w:w="2977" w:type="dxa"/>
          </w:tcPr>
          <w:p w:rsidR="00634064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19 Mayıs Atatürk’ü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Anma  Gençlik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ve Spor Bayramı </w:t>
            </w:r>
          </w:p>
        </w:tc>
        <w:tc>
          <w:tcPr>
            <w:tcW w:w="1701" w:type="dxa"/>
          </w:tcPr>
          <w:p w:rsidR="00634064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Bahçesi</w:t>
            </w:r>
          </w:p>
        </w:tc>
        <w:tc>
          <w:tcPr>
            <w:tcW w:w="1985" w:type="dxa"/>
          </w:tcPr>
          <w:p w:rsidR="00634064" w:rsidRDefault="0006646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 ve Öğrenciler</w:t>
            </w:r>
          </w:p>
        </w:tc>
        <w:tc>
          <w:tcPr>
            <w:tcW w:w="2409" w:type="dxa"/>
          </w:tcPr>
          <w:p w:rsidR="00634064" w:rsidRDefault="00066467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Okul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Müdrlüğü</w:t>
            </w:r>
            <w:proofErr w:type="spellEnd"/>
          </w:p>
          <w:p w:rsidR="00CC44FE" w:rsidRDefault="00CC44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</w:tcPr>
          <w:p w:rsidR="00634064" w:rsidRDefault="0006646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634064" w:rsidRDefault="00066467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19 Mayıs 2018</w:t>
            </w:r>
          </w:p>
        </w:tc>
      </w:tr>
      <w:tr w:rsidR="00CC44FE" w:rsidTr="00355EAC">
        <w:trPr>
          <w:trHeight w:val="2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CC44FE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56</w:t>
            </w:r>
          </w:p>
          <w:p w:rsidR="00CC44FE" w:rsidRDefault="00CC44FE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</w:tcPr>
          <w:p w:rsidR="00CC44FE" w:rsidRDefault="00CC44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Şube Öğretmenler Kurulu Toplantısı</w:t>
            </w:r>
          </w:p>
        </w:tc>
        <w:tc>
          <w:tcPr>
            <w:tcW w:w="1701" w:type="dxa"/>
          </w:tcPr>
          <w:p w:rsidR="00CC44FE" w:rsidRDefault="00CC44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CC44FE" w:rsidRDefault="00CC44F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 odası</w:t>
            </w:r>
          </w:p>
        </w:tc>
        <w:tc>
          <w:tcPr>
            <w:tcW w:w="2409" w:type="dxa"/>
          </w:tcPr>
          <w:p w:rsidR="00CC44FE" w:rsidRDefault="00CC44FE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CC44FE" w:rsidRDefault="00CC44F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CC44FE" w:rsidRDefault="00CC44FE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 Haziran 2018</w:t>
            </w:r>
          </w:p>
        </w:tc>
      </w:tr>
      <w:tr w:rsidR="00CC44FE" w:rsidTr="00355EAC">
        <w:trPr>
          <w:trHeight w:val="2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CC44FE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57</w:t>
            </w:r>
          </w:p>
        </w:tc>
        <w:tc>
          <w:tcPr>
            <w:tcW w:w="2977" w:type="dxa"/>
          </w:tcPr>
          <w:p w:rsidR="00CC44FE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2017/2018 Eğitim Öğretim Yılının Sona ermesi</w:t>
            </w:r>
          </w:p>
        </w:tc>
        <w:tc>
          <w:tcPr>
            <w:tcW w:w="1701" w:type="dxa"/>
          </w:tcPr>
          <w:p w:rsidR="00CC44FE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CC44FE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Öğrencileri</w:t>
            </w:r>
          </w:p>
        </w:tc>
        <w:tc>
          <w:tcPr>
            <w:tcW w:w="2409" w:type="dxa"/>
          </w:tcPr>
          <w:p w:rsidR="00CC44FE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CC44FE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MEB.</w:t>
            </w:r>
          </w:p>
        </w:tc>
        <w:tc>
          <w:tcPr>
            <w:tcW w:w="2410" w:type="dxa"/>
          </w:tcPr>
          <w:p w:rsidR="00CC44FE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 Haziran 2018</w:t>
            </w:r>
          </w:p>
        </w:tc>
      </w:tr>
      <w:tr w:rsidR="00CC44FE" w:rsidTr="00355EAC">
        <w:trPr>
          <w:trHeight w:val="2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CC44FE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2977" w:type="dxa"/>
          </w:tcPr>
          <w:p w:rsidR="00CC44FE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2017/2018 Eğitim Öğretim Yıl Sonu Öğretmenler Kurulu Top.</w:t>
            </w:r>
          </w:p>
        </w:tc>
        <w:tc>
          <w:tcPr>
            <w:tcW w:w="1701" w:type="dxa"/>
          </w:tcPr>
          <w:p w:rsidR="00CC44FE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CC44FE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  <w:p w:rsidR="002B6224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 Odası</w:t>
            </w:r>
          </w:p>
        </w:tc>
        <w:tc>
          <w:tcPr>
            <w:tcW w:w="2409" w:type="dxa"/>
          </w:tcPr>
          <w:p w:rsidR="00CC44FE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CC44FE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MEB.</w:t>
            </w:r>
          </w:p>
        </w:tc>
        <w:tc>
          <w:tcPr>
            <w:tcW w:w="2410" w:type="dxa"/>
          </w:tcPr>
          <w:p w:rsidR="00CC44FE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 Haziran 2018</w:t>
            </w:r>
          </w:p>
        </w:tc>
      </w:tr>
      <w:tr w:rsidR="002B6224" w:rsidTr="00355EAC">
        <w:trPr>
          <w:trHeight w:val="2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B6224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59</w:t>
            </w:r>
          </w:p>
        </w:tc>
        <w:tc>
          <w:tcPr>
            <w:tcW w:w="2977" w:type="dxa"/>
          </w:tcPr>
          <w:p w:rsidR="002B6224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Öğretmenlerin Yıl Sonu Mesleki Çalışmaları</w:t>
            </w:r>
          </w:p>
        </w:tc>
        <w:tc>
          <w:tcPr>
            <w:tcW w:w="1701" w:type="dxa"/>
          </w:tcPr>
          <w:p w:rsidR="002B6224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B6224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Okulun Bölümleri</w:t>
            </w:r>
          </w:p>
        </w:tc>
        <w:tc>
          <w:tcPr>
            <w:tcW w:w="2409" w:type="dxa"/>
          </w:tcPr>
          <w:p w:rsidR="002B6224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B6224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2B6224" w:rsidRDefault="002B6224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11/29 Haziran 2018</w:t>
            </w:r>
          </w:p>
        </w:tc>
      </w:tr>
      <w:tr w:rsidR="002B6224" w:rsidTr="00355EAC">
        <w:trPr>
          <w:trHeight w:val="2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B6224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2977" w:type="dxa"/>
          </w:tcPr>
          <w:p w:rsidR="002B6224" w:rsidRDefault="002B6224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Rehberlik ve Psikolojik Danışma </w:t>
            </w:r>
            <w:proofErr w:type="spellStart"/>
            <w:proofErr w:type="gramStart"/>
            <w:r w:rsidR="0048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Hiz.Yürütme</w:t>
            </w:r>
            <w:proofErr w:type="spellEnd"/>
            <w:proofErr w:type="gramEnd"/>
            <w:r w:rsidR="00484B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Kurulu Top.</w:t>
            </w:r>
          </w:p>
        </w:tc>
        <w:tc>
          <w:tcPr>
            <w:tcW w:w="1701" w:type="dxa"/>
          </w:tcPr>
          <w:p w:rsidR="002B6224" w:rsidRDefault="00484B4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B6224" w:rsidRDefault="00484B4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Rehberlik Odası</w:t>
            </w:r>
          </w:p>
        </w:tc>
        <w:tc>
          <w:tcPr>
            <w:tcW w:w="2409" w:type="dxa"/>
          </w:tcPr>
          <w:p w:rsidR="002B6224" w:rsidRDefault="00484B4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B6224" w:rsidRDefault="00484B4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2B6224" w:rsidRDefault="00484B4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Haziran 2018</w:t>
            </w:r>
          </w:p>
        </w:tc>
      </w:tr>
      <w:tr w:rsidR="002B6224" w:rsidTr="00355EAC">
        <w:trPr>
          <w:trHeight w:val="270"/>
        </w:trPr>
        <w:tc>
          <w:tcPr>
            <w:tcW w:w="567" w:type="dxa"/>
          </w:tcPr>
          <w:p w:rsidR="00A86B96" w:rsidRDefault="00A86B96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</w:p>
          <w:p w:rsidR="002B6224" w:rsidRDefault="0052347C" w:rsidP="00355E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tr-TR"/>
              </w:rPr>
              <w:t>61</w:t>
            </w:r>
          </w:p>
        </w:tc>
        <w:tc>
          <w:tcPr>
            <w:tcW w:w="2977" w:type="dxa"/>
          </w:tcPr>
          <w:p w:rsidR="002B6224" w:rsidRDefault="00484B4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Okulda Yaz Tatilinde Yapılacak İşler</w:t>
            </w:r>
          </w:p>
        </w:tc>
        <w:tc>
          <w:tcPr>
            <w:tcW w:w="1701" w:type="dxa"/>
          </w:tcPr>
          <w:p w:rsidR="002B6224" w:rsidRDefault="00484B4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985" w:type="dxa"/>
          </w:tcPr>
          <w:p w:rsidR="002B6224" w:rsidRDefault="00484B4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Bölümleri</w:t>
            </w:r>
          </w:p>
        </w:tc>
        <w:tc>
          <w:tcPr>
            <w:tcW w:w="2409" w:type="dxa"/>
          </w:tcPr>
          <w:p w:rsidR="002B6224" w:rsidRDefault="00484B40" w:rsidP="00355E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2410" w:type="dxa"/>
          </w:tcPr>
          <w:p w:rsidR="002B6224" w:rsidRDefault="00484B4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İl ve İlçe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Mem</w:t>
            </w:r>
            <w:proofErr w:type="spellEnd"/>
          </w:p>
        </w:tc>
        <w:tc>
          <w:tcPr>
            <w:tcW w:w="2410" w:type="dxa"/>
          </w:tcPr>
          <w:p w:rsidR="002B6224" w:rsidRDefault="00484B40" w:rsidP="00355E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Temmuz-Ağustos 2018</w:t>
            </w:r>
          </w:p>
        </w:tc>
      </w:tr>
    </w:tbl>
    <w:p w:rsidR="004A350E" w:rsidRDefault="004A350E"/>
    <w:p w:rsidR="00484B40" w:rsidRDefault="00484B40"/>
    <w:p w:rsidR="00484B40" w:rsidRDefault="00484B40"/>
    <w:p w:rsidR="00484B40" w:rsidRDefault="00484B40"/>
    <w:p w:rsidR="00484B40" w:rsidRDefault="00484B40"/>
    <w:p w:rsidR="00484B40" w:rsidRDefault="00484B40"/>
    <w:p w:rsidR="00484B40" w:rsidRDefault="00484B40"/>
    <w:p w:rsidR="007724EA" w:rsidRDefault="007724EA"/>
    <w:p w:rsidR="007724EA" w:rsidRDefault="007724EA"/>
    <w:p w:rsidR="007724EA" w:rsidRDefault="007724EA"/>
    <w:p w:rsidR="007724EA" w:rsidRDefault="007724EA"/>
    <w:p w:rsidR="007724EA" w:rsidRDefault="007724EA"/>
    <w:p w:rsidR="007724EA" w:rsidRDefault="007724EA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010075" w:rsidRDefault="00010075"/>
    <w:p w:rsidR="007724EA" w:rsidRDefault="007724EA">
      <w:r>
        <w:t>Şükrü GÜRLER</w:t>
      </w:r>
    </w:p>
    <w:p w:rsidR="007724EA" w:rsidRDefault="007724EA">
      <w:r>
        <w:t>Müdür YRD.</w:t>
      </w:r>
      <w:r w:rsidR="00010075">
        <w:tab/>
      </w:r>
      <w:r w:rsidR="00010075">
        <w:tab/>
      </w:r>
      <w:r w:rsidR="00010075">
        <w:tab/>
      </w:r>
      <w:r w:rsidR="00010075">
        <w:tab/>
      </w:r>
      <w:r w:rsidR="00010075">
        <w:tab/>
      </w:r>
      <w:r w:rsidR="00010075">
        <w:tab/>
      </w:r>
      <w:r w:rsidR="00010075">
        <w:tab/>
        <w:t xml:space="preserve">        </w:t>
      </w:r>
      <w:r>
        <w:t xml:space="preserve">   İhsan KABUL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7724EA" w:rsidRDefault="007724EA"/>
    <w:p w:rsidR="007724EA" w:rsidRDefault="007724EA"/>
    <w:p w:rsidR="007724EA" w:rsidRDefault="007724EA"/>
    <w:p w:rsidR="007724EA" w:rsidRDefault="007724EA"/>
    <w:p w:rsidR="007724EA" w:rsidRDefault="007724EA"/>
    <w:bookmarkEnd w:id="0"/>
    <w:p w:rsidR="007724EA" w:rsidRDefault="007724EA"/>
    <w:sectPr w:rsidR="007724EA" w:rsidSect="00780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1B"/>
    <w:rsid w:val="00006C26"/>
    <w:rsid w:val="00010075"/>
    <w:rsid w:val="00061EFC"/>
    <w:rsid w:val="00066467"/>
    <w:rsid w:val="0008463B"/>
    <w:rsid w:val="000D1E58"/>
    <w:rsid w:val="00105EBC"/>
    <w:rsid w:val="00221662"/>
    <w:rsid w:val="0024043C"/>
    <w:rsid w:val="00250E5B"/>
    <w:rsid w:val="002B6224"/>
    <w:rsid w:val="002C3F80"/>
    <w:rsid w:val="00355EAC"/>
    <w:rsid w:val="0036068A"/>
    <w:rsid w:val="00361C1E"/>
    <w:rsid w:val="00391457"/>
    <w:rsid w:val="003E74BE"/>
    <w:rsid w:val="003F1D4D"/>
    <w:rsid w:val="00450877"/>
    <w:rsid w:val="00450CD2"/>
    <w:rsid w:val="00484B40"/>
    <w:rsid w:val="004A333A"/>
    <w:rsid w:val="004A350E"/>
    <w:rsid w:val="004D37A2"/>
    <w:rsid w:val="004D5A3F"/>
    <w:rsid w:val="0052347C"/>
    <w:rsid w:val="005719A8"/>
    <w:rsid w:val="005B21D5"/>
    <w:rsid w:val="005B3C1A"/>
    <w:rsid w:val="005B40FB"/>
    <w:rsid w:val="00600F37"/>
    <w:rsid w:val="0061072E"/>
    <w:rsid w:val="00621122"/>
    <w:rsid w:val="00634064"/>
    <w:rsid w:val="0064411B"/>
    <w:rsid w:val="006B07DA"/>
    <w:rsid w:val="006B0B97"/>
    <w:rsid w:val="006E4B55"/>
    <w:rsid w:val="00745C12"/>
    <w:rsid w:val="007604C0"/>
    <w:rsid w:val="007724EA"/>
    <w:rsid w:val="00780419"/>
    <w:rsid w:val="0078239D"/>
    <w:rsid w:val="007C0D7F"/>
    <w:rsid w:val="008220B0"/>
    <w:rsid w:val="008779C5"/>
    <w:rsid w:val="008A6FD6"/>
    <w:rsid w:val="008C665D"/>
    <w:rsid w:val="008C78EF"/>
    <w:rsid w:val="008D71E6"/>
    <w:rsid w:val="008E1F30"/>
    <w:rsid w:val="008E7113"/>
    <w:rsid w:val="008F7871"/>
    <w:rsid w:val="009224D8"/>
    <w:rsid w:val="00975182"/>
    <w:rsid w:val="00991CA6"/>
    <w:rsid w:val="00994987"/>
    <w:rsid w:val="009D6BA7"/>
    <w:rsid w:val="00A458C3"/>
    <w:rsid w:val="00A801A7"/>
    <w:rsid w:val="00A86B96"/>
    <w:rsid w:val="00A92DA3"/>
    <w:rsid w:val="00AA21A7"/>
    <w:rsid w:val="00AC124A"/>
    <w:rsid w:val="00AC769C"/>
    <w:rsid w:val="00AE3207"/>
    <w:rsid w:val="00AE3D63"/>
    <w:rsid w:val="00B21FA0"/>
    <w:rsid w:val="00B46E2E"/>
    <w:rsid w:val="00B54D85"/>
    <w:rsid w:val="00BA04B7"/>
    <w:rsid w:val="00BE0687"/>
    <w:rsid w:val="00C03EE6"/>
    <w:rsid w:val="00C0411A"/>
    <w:rsid w:val="00C50BBF"/>
    <w:rsid w:val="00C672E3"/>
    <w:rsid w:val="00CC44FE"/>
    <w:rsid w:val="00CD179C"/>
    <w:rsid w:val="00D06D27"/>
    <w:rsid w:val="00D076FF"/>
    <w:rsid w:val="00D35805"/>
    <w:rsid w:val="00DA15C9"/>
    <w:rsid w:val="00DA43F7"/>
    <w:rsid w:val="00DB150F"/>
    <w:rsid w:val="00DB2012"/>
    <w:rsid w:val="00E1135B"/>
    <w:rsid w:val="00E2770D"/>
    <w:rsid w:val="00E55768"/>
    <w:rsid w:val="00E74C58"/>
    <w:rsid w:val="00E75DD2"/>
    <w:rsid w:val="00E91BDD"/>
    <w:rsid w:val="00EB2E96"/>
    <w:rsid w:val="00F059CF"/>
    <w:rsid w:val="00F12814"/>
    <w:rsid w:val="00F416FE"/>
    <w:rsid w:val="00F561A0"/>
    <w:rsid w:val="00F72F8B"/>
    <w:rsid w:val="00F860B8"/>
    <w:rsid w:val="00F916EF"/>
    <w:rsid w:val="00FA3D64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Mahmut</cp:lastModifiedBy>
  <cp:revision>2</cp:revision>
  <dcterms:created xsi:type="dcterms:W3CDTF">2017-11-28T15:44:00Z</dcterms:created>
  <dcterms:modified xsi:type="dcterms:W3CDTF">2017-11-28T15:44:00Z</dcterms:modified>
</cp:coreProperties>
</file>